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08" w:rsidRDefault="00BB1508" w:rsidP="00BB1508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A93320" w:rsidRDefault="00A93320" w:rsidP="00A93320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A93320">
        <w:rPr>
          <w:rFonts w:cs="B Titr" w:hint="cs"/>
          <w:b/>
          <w:bCs/>
          <w:sz w:val="32"/>
          <w:szCs w:val="32"/>
          <w:rtl/>
          <w:lang w:bidi="fa-IR"/>
        </w:rPr>
        <w:t>مرکز نوآوری فناوری های ورزشی ایران</w:t>
      </w:r>
    </w:p>
    <w:p w:rsidR="00BB1508" w:rsidRPr="00A93320" w:rsidRDefault="00BB1508" w:rsidP="00EB00B5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93320">
        <w:rPr>
          <w:rFonts w:cs="B Titr" w:hint="cs"/>
          <w:b/>
          <w:bCs/>
          <w:sz w:val="28"/>
          <w:szCs w:val="28"/>
          <w:rtl/>
          <w:lang w:bidi="fa-IR"/>
        </w:rPr>
        <w:t xml:space="preserve">کاربرگ درخواست پذیرش و استقرار </w:t>
      </w:r>
      <w:r w:rsidR="00EB00B5">
        <w:rPr>
          <w:rFonts w:cs="B Titr" w:hint="cs"/>
          <w:b/>
          <w:bCs/>
          <w:sz w:val="28"/>
          <w:szCs w:val="28"/>
          <w:rtl/>
          <w:lang w:bidi="fa-IR"/>
        </w:rPr>
        <w:t>تیم</w:t>
      </w:r>
      <w:r w:rsidRPr="00A93320">
        <w:rPr>
          <w:rFonts w:cs="B Titr" w:hint="cs"/>
          <w:b/>
          <w:bCs/>
          <w:sz w:val="28"/>
          <w:szCs w:val="28"/>
          <w:rtl/>
          <w:lang w:bidi="fa-IR"/>
        </w:rPr>
        <w:t xml:space="preserve"> ها</w:t>
      </w:r>
      <w:r w:rsidR="00EB00B5">
        <w:rPr>
          <w:rFonts w:cs="B Titr" w:hint="cs"/>
          <w:b/>
          <w:bCs/>
          <w:sz w:val="28"/>
          <w:szCs w:val="28"/>
          <w:rtl/>
          <w:lang w:bidi="fa-IR"/>
        </w:rPr>
        <w:t xml:space="preserve"> و استارت آپ های</w:t>
      </w:r>
      <w:r w:rsidRPr="00A93320">
        <w:rPr>
          <w:rFonts w:cs="B Titr" w:hint="cs"/>
          <w:b/>
          <w:bCs/>
          <w:sz w:val="28"/>
          <w:szCs w:val="28"/>
          <w:rtl/>
          <w:lang w:bidi="fa-IR"/>
        </w:rPr>
        <w:t xml:space="preserve"> فناوری در دوره مقدماتی</w:t>
      </w:r>
      <w:r w:rsidR="00A93320" w:rsidRPr="00A93320">
        <w:rPr>
          <w:rFonts w:cs="B Titr" w:hint="cs"/>
          <w:b/>
          <w:bCs/>
          <w:sz w:val="28"/>
          <w:szCs w:val="28"/>
          <w:rtl/>
          <w:lang w:bidi="fa-IR"/>
        </w:rPr>
        <w:t xml:space="preserve"> (</w:t>
      </w:r>
      <w:r w:rsidR="00EF6C1D">
        <w:rPr>
          <w:rFonts w:cs="B Titr" w:hint="cs"/>
          <w:b/>
          <w:bCs/>
          <w:sz w:val="28"/>
          <w:szCs w:val="28"/>
          <w:rtl/>
          <w:lang w:bidi="fa-IR"/>
        </w:rPr>
        <w:t>شتابدهی</w:t>
      </w:r>
      <w:r w:rsidR="00A93320" w:rsidRPr="00A93320">
        <w:rPr>
          <w:rFonts w:cs="B Titr" w:hint="cs"/>
          <w:b/>
          <w:bCs/>
          <w:sz w:val="28"/>
          <w:szCs w:val="28"/>
          <w:rtl/>
          <w:lang w:bidi="fa-IR"/>
        </w:rPr>
        <w:t>)</w:t>
      </w:r>
    </w:p>
    <w:p w:rsidR="00BB1508" w:rsidRDefault="00BB1508" w:rsidP="00BB1508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BB1508" w:rsidRDefault="00BB1508" w:rsidP="00BB1508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BB1508" w:rsidRDefault="00BB1508" w:rsidP="00BB1508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BB1508" w:rsidRDefault="00BB1508" w:rsidP="00BB1508">
      <w:pPr>
        <w:bidi/>
        <w:spacing w:after="0"/>
        <w:jc w:val="right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نام هسته: ................................</w:t>
      </w:r>
    </w:p>
    <w:p w:rsidR="00BB1508" w:rsidRDefault="00BB1508" w:rsidP="00BB1508">
      <w:pPr>
        <w:bidi/>
        <w:spacing w:after="0"/>
        <w:jc w:val="right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نام متقاضی: .............................</w:t>
      </w:r>
    </w:p>
    <w:p w:rsidR="00BB1508" w:rsidRDefault="00BB1508" w:rsidP="00BB1508">
      <w:pPr>
        <w:bidi/>
        <w:spacing w:after="0"/>
        <w:jc w:val="right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تلفن: ........................................</w:t>
      </w:r>
    </w:p>
    <w:p w:rsidR="00BB1508" w:rsidRDefault="00BB1508" w:rsidP="00BB1508">
      <w:pPr>
        <w:bidi/>
        <w:spacing w:after="0"/>
        <w:rPr>
          <w:rFonts w:cs="B Nazanin"/>
          <w:b/>
          <w:bCs/>
          <w:sz w:val="32"/>
          <w:szCs w:val="32"/>
          <w:rtl/>
          <w:lang w:bidi="fa-IR"/>
        </w:rPr>
      </w:pPr>
    </w:p>
    <w:p w:rsidR="00BB1508" w:rsidRDefault="00BB1508" w:rsidP="00BB1508">
      <w:pPr>
        <w:bidi/>
        <w:spacing w:after="0"/>
        <w:rPr>
          <w:rFonts w:cs="B Nazanin"/>
          <w:b/>
          <w:bCs/>
          <w:sz w:val="32"/>
          <w:szCs w:val="32"/>
          <w:rtl/>
          <w:lang w:bidi="fa-IR"/>
        </w:rPr>
      </w:pPr>
    </w:p>
    <w:p w:rsidR="00BB1508" w:rsidRPr="00456C2F" w:rsidRDefault="00BB1508" w:rsidP="00BB1508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456C2F">
        <w:rPr>
          <w:rFonts w:cs="B Nazanin" w:hint="cs"/>
          <w:b/>
          <w:bCs/>
          <w:sz w:val="24"/>
          <w:szCs w:val="24"/>
          <w:rtl/>
          <w:lang w:bidi="fa-IR"/>
        </w:rPr>
        <w:t>تاریخ دریافت: ...................................</w:t>
      </w:r>
    </w:p>
    <w:p w:rsidR="00BB1508" w:rsidRDefault="00BB1508" w:rsidP="00BB1508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B1508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="00706AB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مصاحبه</w:t>
      </w:r>
      <w:r w:rsidRPr="00BB1508">
        <w:rPr>
          <w:rFonts w:cs="B Nazanin"/>
          <w:b/>
          <w:bCs/>
          <w:sz w:val="24"/>
          <w:szCs w:val="24"/>
          <w:rtl/>
          <w:lang w:bidi="fa-IR"/>
        </w:rPr>
        <w:t>: ...................................</w:t>
      </w:r>
    </w:p>
    <w:p w:rsidR="00BB1508" w:rsidRDefault="00BB1508" w:rsidP="00BB1508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3E7ABF" w:rsidRDefault="003E7ABF" w:rsidP="003E7ABF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BB1508" w:rsidRDefault="00BB1508" w:rsidP="00BB15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توضیح:</w:t>
      </w:r>
    </w:p>
    <w:p w:rsidR="00BB1508" w:rsidRPr="009F5C65" w:rsidRDefault="00BB1508" w:rsidP="00BB15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Pr="009F5C65">
        <w:rPr>
          <w:rFonts w:cs="B Nazanin" w:hint="cs"/>
          <w:b/>
          <w:bCs/>
          <w:sz w:val="28"/>
          <w:szCs w:val="28"/>
          <w:rtl/>
          <w:lang w:bidi="fa-IR"/>
        </w:rPr>
        <w:t xml:space="preserve">هدف از طرح سوالات این پرسش نامه تصریح دیدگاه واقعی واحد های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نوپا</w:t>
      </w:r>
      <w:r w:rsidRPr="009F5C65">
        <w:rPr>
          <w:rFonts w:cs="B Nazanin" w:hint="cs"/>
          <w:b/>
          <w:bCs/>
          <w:sz w:val="28"/>
          <w:szCs w:val="28"/>
          <w:rtl/>
          <w:lang w:bidi="fa-IR"/>
        </w:rPr>
        <w:t xml:space="preserve"> از جزئیات ایده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کاری</w:t>
      </w:r>
      <w:r w:rsidRPr="009F5C65">
        <w:rPr>
          <w:rFonts w:cs="B Nazanin" w:hint="cs"/>
          <w:b/>
          <w:bCs/>
          <w:sz w:val="28"/>
          <w:szCs w:val="28"/>
          <w:rtl/>
          <w:lang w:bidi="fa-IR"/>
        </w:rPr>
        <w:t xml:space="preserve"> و موضوع کسب و کار انتخابی مدنظر است.</w:t>
      </w:r>
    </w:p>
    <w:p w:rsidR="00BB1508" w:rsidRPr="009F5C65" w:rsidRDefault="00BB1508" w:rsidP="00BB15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Pr="009F5C65">
        <w:rPr>
          <w:rFonts w:cs="B Nazanin" w:hint="cs"/>
          <w:b/>
          <w:bCs/>
          <w:sz w:val="28"/>
          <w:szCs w:val="28"/>
          <w:rtl/>
          <w:lang w:bidi="fa-IR"/>
        </w:rPr>
        <w:t>بنابراین توجه به این انتخاب در هنگام پاسخگویی توصیه می شود.</w:t>
      </w:r>
    </w:p>
    <w:p w:rsidR="00BB1508" w:rsidRPr="009F5C65" w:rsidRDefault="00BB1508" w:rsidP="00BB15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Pr="009F5C65">
        <w:rPr>
          <w:rFonts w:cs="B Nazanin" w:hint="cs"/>
          <w:b/>
          <w:bCs/>
          <w:sz w:val="28"/>
          <w:szCs w:val="28"/>
          <w:rtl/>
          <w:lang w:bidi="fa-IR"/>
        </w:rPr>
        <w:t>ارائه کاربرگ به صورت تایپ شده اجباری است.</w:t>
      </w:r>
    </w:p>
    <w:p w:rsidR="00BB1508" w:rsidRDefault="00BB1508" w:rsidP="00BB1508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BB1508" w:rsidRDefault="00BB1508" w:rsidP="00BB1508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76568" w:rsidRDefault="00A76568" w:rsidP="00A76568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76568" w:rsidRDefault="00A76568" w:rsidP="00A76568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76568" w:rsidRDefault="00A76568" w:rsidP="00A76568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76568" w:rsidRDefault="00A76568" w:rsidP="00A76568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93320" w:rsidRDefault="00B256D8" w:rsidP="00A93320">
      <w:pPr>
        <w:bidi/>
        <w:spacing w:line="288" w:lineRule="auto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A93320">
        <w:rPr>
          <w:rFonts w:cs="B Nazanin" w:hint="cs"/>
          <w:b/>
          <w:bCs/>
          <w:sz w:val="28"/>
          <w:szCs w:val="28"/>
          <w:rtl/>
          <w:lang w:bidi="fa-IR"/>
        </w:rPr>
        <w:t>-1-</w:t>
      </w:r>
      <w:r w:rsidR="00A93320" w:rsidRPr="00A93320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مشخصات متقاضی</w:t>
      </w:r>
      <w:r w:rsidR="005C38BD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مسئول تیم یا استارت آپ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5645"/>
      </w:tblGrid>
      <w:tr w:rsidR="005C38BD" w:rsidRPr="00A93320" w:rsidTr="003D7950">
        <w:trPr>
          <w:jc w:val="center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5C38BD" w:rsidRPr="00A93320" w:rsidRDefault="005C38BD" w:rsidP="005C38B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C38BD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تیم:</w:t>
            </w:r>
          </w:p>
        </w:tc>
        <w:tc>
          <w:tcPr>
            <w:tcW w:w="6194" w:type="dxa"/>
            <w:shd w:val="clear" w:color="auto" w:fill="auto"/>
            <w:vAlign w:val="center"/>
          </w:tcPr>
          <w:p w:rsidR="005C38BD" w:rsidRPr="00A93320" w:rsidRDefault="005C38BD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5C38BD" w:rsidRPr="00A93320" w:rsidTr="003D7950">
        <w:trPr>
          <w:jc w:val="center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5C38BD" w:rsidRPr="005C38BD" w:rsidRDefault="005C38BD" w:rsidP="005C38B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عنوان ایده تخصصی</w:t>
            </w:r>
          </w:p>
        </w:tc>
        <w:tc>
          <w:tcPr>
            <w:tcW w:w="6194" w:type="dxa"/>
            <w:shd w:val="clear" w:color="auto" w:fill="auto"/>
            <w:vAlign w:val="center"/>
          </w:tcPr>
          <w:p w:rsidR="005C38BD" w:rsidRPr="00A93320" w:rsidRDefault="005C38BD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A93320" w:rsidRPr="00A93320" w:rsidTr="003D7950">
        <w:trPr>
          <w:jc w:val="center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و نام‏خانوادگی</w:t>
            </w:r>
          </w:p>
        </w:tc>
        <w:tc>
          <w:tcPr>
            <w:tcW w:w="6194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A93320" w:rsidRPr="00A93320" w:rsidTr="003D7950">
        <w:trPr>
          <w:jc w:val="center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سال و محل تولد</w:t>
            </w:r>
          </w:p>
        </w:tc>
        <w:tc>
          <w:tcPr>
            <w:tcW w:w="6194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A93320" w:rsidRPr="00A93320" w:rsidTr="003D7950">
        <w:trPr>
          <w:jc w:val="center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آدرس پستی</w:t>
            </w:r>
          </w:p>
        </w:tc>
        <w:tc>
          <w:tcPr>
            <w:tcW w:w="6194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A93320" w:rsidRPr="00A93320" w:rsidTr="003D7950">
        <w:trPr>
          <w:jc w:val="center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تلفن</w:t>
            </w:r>
          </w:p>
        </w:tc>
        <w:tc>
          <w:tcPr>
            <w:tcW w:w="6194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A93320" w:rsidRPr="00A93320" w:rsidTr="003D7950">
        <w:trPr>
          <w:jc w:val="center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فکس</w:t>
            </w:r>
          </w:p>
        </w:tc>
        <w:tc>
          <w:tcPr>
            <w:tcW w:w="6194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A93320" w:rsidRPr="00A93320" w:rsidTr="003D7950">
        <w:trPr>
          <w:jc w:val="center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آدرس پست الکترونیکی</w:t>
            </w:r>
          </w:p>
        </w:tc>
        <w:tc>
          <w:tcPr>
            <w:tcW w:w="6194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A93320" w:rsidRPr="00A93320" w:rsidTr="003D7950">
        <w:trPr>
          <w:jc w:val="center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آدرس پایگاه اینترنتی</w:t>
            </w:r>
          </w:p>
        </w:tc>
        <w:tc>
          <w:tcPr>
            <w:tcW w:w="6194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A93320" w:rsidRPr="00A93320" w:rsidTr="003D7950">
        <w:trPr>
          <w:jc w:val="center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دانشگاه محل تحصیل یا فارغ التحصیلی</w:t>
            </w:r>
          </w:p>
        </w:tc>
        <w:tc>
          <w:tcPr>
            <w:tcW w:w="6194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A93320" w:rsidRPr="00A93320" w:rsidTr="003D7950">
        <w:trPr>
          <w:jc w:val="center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وضعیت کنونی تحصیلی</w:t>
            </w:r>
          </w:p>
        </w:tc>
        <w:tc>
          <w:tcPr>
            <w:tcW w:w="6194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دانشجو</w:t>
            </w:r>
            <w:r w:rsidRPr="00A93320"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  <w:sym w:font="Symbol" w:char="F0A0"/>
            </w:r>
            <w:r w:rsidRPr="00A93320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 xml:space="preserve">                           فارغ‏التحصیل</w:t>
            </w:r>
            <w:r w:rsidRPr="00A93320"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  <w:sym w:font="Symbol" w:char="F0A0"/>
            </w:r>
          </w:p>
        </w:tc>
      </w:tr>
      <w:tr w:rsidR="00A93320" w:rsidRPr="00A93320" w:rsidTr="003D7950">
        <w:trPr>
          <w:jc w:val="center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رشته و سال اخذ مدرک تحصیلی</w:t>
            </w:r>
          </w:p>
        </w:tc>
        <w:tc>
          <w:tcPr>
            <w:tcW w:w="6194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A93320" w:rsidRPr="00A93320" w:rsidTr="003D7950">
        <w:trPr>
          <w:jc w:val="center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مدرک تحصیلی اخذ شده</w:t>
            </w:r>
          </w:p>
        </w:tc>
        <w:tc>
          <w:tcPr>
            <w:tcW w:w="6194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کاردانی</w:t>
            </w:r>
            <w:r w:rsidRPr="00A93320"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  <w:sym w:font="Symbol" w:char="F0A0"/>
            </w:r>
            <w:r w:rsidRPr="00A93320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 xml:space="preserve">       کارشناسی</w:t>
            </w:r>
            <w:r w:rsidRPr="00A93320"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  <w:sym w:font="Symbol" w:char="F0A0"/>
            </w:r>
            <w:r w:rsidRPr="00A93320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 xml:space="preserve">       کارشناسی ارشد</w:t>
            </w:r>
            <w:r w:rsidRPr="00A93320"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  <w:sym w:font="Symbol" w:char="F0A0"/>
            </w:r>
            <w:r w:rsidRPr="00A93320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 xml:space="preserve">        دکترا</w:t>
            </w:r>
            <w:r w:rsidRPr="00A93320"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  <w:sym w:font="Symbol" w:char="F0A0"/>
            </w:r>
          </w:p>
        </w:tc>
      </w:tr>
      <w:tr w:rsidR="00A93320" w:rsidRPr="00A93320" w:rsidTr="003D7950">
        <w:trPr>
          <w:jc w:val="center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وضعیت شغلی</w:t>
            </w:r>
          </w:p>
        </w:tc>
        <w:tc>
          <w:tcPr>
            <w:tcW w:w="6194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عنوان شغل:</w:t>
            </w:r>
          </w:p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سمت:</w:t>
            </w:r>
          </w:p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آدرس وتلفن محل کار:</w:t>
            </w:r>
          </w:p>
        </w:tc>
      </w:tr>
    </w:tbl>
    <w:p w:rsidR="00A93320" w:rsidRDefault="00A93320" w:rsidP="00A93320">
      <w:pPr>
        <w:bidi/>
        <w:spacing w:line="288" w:lineRule="auto"/>
        <w:rPr>
          <w:rFonts w:ascii="Times New Roman" w:eastAsia="Times New Roman" w:hAnsi="Times New Roman" w:cs="B Titr"/>
          <w:b/>
          <w:bCs/>
          <w:sz w:val="24"/>
          <w:szCs w:val="24"/>
          <w:lang w:bidi="fa-IR"/>
        </w:rPr>
      </w:pPr>
    </w:p>
    <w:p w:rsidR="001A1526" w:rsidRDefault="001A1526" w:rsidP="001A1526">
      <w:pPr>
        <w:bidi/>
        <w:spacing w:line="288" w:lineRule="auto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</w:p>
    <w:p w:rsidR="00286EDC" w:rsidRDefault="00286EDC" w:rsidP="00286EDC">
      <w:pPr>
        <w:bidi/>
        <w:spacing w:line="288" w:lineRule="auto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</w:p>
    <w:p w:rsidR="00286EDC" w:rsidRDefault="00286EDC" w:rsidP="00286EDC">
      <w:pPr>
        <w:bidi/>
        <w:spacing w:line="288" w:lineRule="auto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</w:p>
    <w:p w:rsidR="00A76568" w:rsidRPr="00A93320" w:rsidRDefault="00A76568" w:rsidP="00A76568">
      <w:pPr>
        <w:bidi/>
        <w:spacing w:line="288" w:lineRule="auto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</w:p>
    <w:p w:rsidR="00BB1508" w:rsidRDefault="00286EDC" w:rsidP="00A93320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BB1508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A93320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BB1508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A93320" w:rsidRPr="002104B6">
        <w:rPr>
          <w:rFonts w:cs="B Titr" w:hint="cs"/>
          <w:b/>
          <w:bCs/>
          <w:sz w:val="24"/>
          <w:szCs w:val="24"/>
          <w:rtl/>
        </w:rPr>
        <w:t>مشخصات همکاران و مشاوران</w:t>
      </w:r>
      <w:r w:rsidR="00706AB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06ABF" w:rsidRPr="005C38BD">
        <w:rPr>
          <w:rFonts w:cs="B Titr" w:hint="cs"/>
          <w:b/>
          <w:bCs/>
          <w:sz w:val="28"/>
          <w:szCs w:val="28"/>
          <w:rtl/>
          <w:lang w:bidi="fa-IR"/>
        </w:rPr>
        <w:t>و نحوه همکاری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64"/>
        <w:gridCol w:w="1748"/>
        <w:gridCol w:w="1455"/>
        <w:gridCol w:w="814"/>
        <w:gridCol w:w="611"/>
        <w:gridCol w:w="611"/>
        <w:gridCol w:w="762"/>
      </w:tblGrid>
      <w:tr w:rsidR="00A76568" w:rsidRPr="00A93320" w:rsidTr="00706ABF">
        <w:trPr>
          <w:trHeight w:val="159"/>
          <w:jc w:val="center"/>
        </w:trPr>
        <w:tc>
          <w:tcPr>
            <w:tcW w:w="1905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و نام‏خانوادگی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تاریخ و محل تولد</w:t>
            </w:r>
          </w:p>
        </w:tc>
        <w:tc>
          <w:tcPr>
            <w:tcW w:w="1822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مدرک </w:t>
            </w:r>
            <w:r w:rsidRPr="00A9332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رشته تحصیلی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دانشگاه</w:t>
            </w:r>
          </w:p>
        </w:tc>
        <w:tc>
          <w:tcPr>
            <w:tcW w:w="818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سال اخذ مدرک</w:t>
            </w: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تمام وقت</w:t>
            </w: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پاره وقت</w:t>
            </w:r>
          </w:p>
        </w:tc>
        <w:tc>
          <w:tcPr>
            <w:tcW w:w="762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مشاور</w:t>
            </w:r>
          </w:p>
        </w:tc>
      </w:tr>
      <w:tr w:rsidR="00A76568" w:rsidRPr="00A93320" w:rsidTr="00706ABF">
        <w:trPr>
          <w:jc w:val="center"/>
        </w:trPr>
        <w:tc>
          <w:tcPr>
            <w:tcW w:w="1905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8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62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76568" w:rsidRPr="00A93320" w:rsidTr="00706ABF">
        <w:trPr>
          <w:jc w:val="center"/>
        </w:trPr>
        <w:tc>
          <w:tcPr>
            <w:tcW w:w="1905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8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62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76568" w:rsidRPr="00A93320" w:rsidTr="00706ABF">
        <w:trPr>
          <w:jc w:val="center"/>
        </w:trPr>
        <w:tc>
          <w:tcPr>
            <w:tcW w:w="1905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8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62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76568" w:rsidRPr="00A93320" w:rsidTr="00706ABF">
        <w:trPr>
          <w:jc w:val="center"/>
        </w:trPr>
        <w:tc>
          <w:tcPr>
            <w:tcW w:w="1905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8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62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76568" w:rsidRPr="00A93320" w:rsidTr="00706ABF">
        <w:trPr>
          <w:jc w:val="center"/>
        </w:trPr>
        <w:tc>
          <w:tcPr>
            <w:tcW w:w="1905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8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62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76568" w:rsidRPr="00A93320" w:rsidTr="00706ABF">
        <w:trPr>
          <w:jc w:val="center"/>
        </w:trPr>
        <w:tc>
          <w:tcPr>
            <w:tcW w:w="1905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8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62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76568" w:rsidRPr="00A93320" w:rsidTr="00706ABF">
        <w:trPr>
          <w:jc w:val="center"/>
        </w:trPr>
        <w:tc>
          <w:tcPr>
            <w:tcW w:w="1905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8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62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A82895" w:rsidRPr="0041501E" w:rsidRDefault="00286EDC" w:rsidP="00A93320">
      <w:pPr>
        <w:bidi/>
        <w:spacing w:before="240"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A82895" w:rsidRPr="0041501E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A93320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A82895" w:rsidRPr="0041501E">
        <w:rPr>
          <w:rFonts w:cs="B Nazanin" w:hint="cs"/>
          <w:b/>
          <w:bCs/>
          <w:sz w:val="28"/>
          <w:szCs w:val="28"/>
          <w:rtl/>
          <w:lang w:bidi="fa-IR"/>
        </w:rPr>
        <w:t xml:space="preserve">- سوابق تحقیقات </w:t>
      </w:r>
      <w:r w:rsidR="00A82895">
        <w:rPr>
          <w:rFonts w:cs="B Nazanin" w:hint="cs"/>
          <w:b/>
          <w:bCs/>
          <w:sz w:val="28"/>
          <w:szCs w:val="28"/>
          <w:rtl/>
          <w:lang w:bidi="fa-IR"/>
        </w:rPr>
        <w:t>گروهی همکاران</w:t>
      </w:r>
      <w:r w:rsidR="00A82895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="00A82895">
        <w:rPr>
          <w:rFonts w:cs="B Nazanin" w:hint="cs"/>
          <w:b/>
          <w:bCs/>
          <w:sz w:val="28"/>
          <w:szCs w:val="28"/>
          <w:rtl/>
          <w:lang w:bidi="fa-IR"/>
        </w:rPr>
        <w:t xml:space="preserve"> اصلی </w:t>
      </w:r>
      <w:r w:rsidR="00A82895" w:rsidRPr="0041501E">
        <w:rPr>
          <w:rFonts w:cs="B Nazanin" w:hint="cs"/>
          <w:b/>
          <w:bCs/>
          <w:sz w:val="28"/>
          <w:szCs w:val="28"/>
          <w:rtl/>
          <w:lang w:bidi="fa-IR"/>
        </w:rPr>
        <w:t>در ارتباط با موضوع کاری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551"/>
        <w:gridCol w:w="1063"/>
        <w:gridCol w:w="1064"/>
        <w:gridCol w:w="1435"/>
        <w:gridCol w:w="1400"/>
        <w:gridCol w:w="1242"/>
      </w:tblGrid>
      <w:tr w:rsidR="00A82895" w:rsidTr="00BD2633">
        <w:trPr>
          <w:cantSplit/>
          <w:trHeight w:val="1134"/>
        </w:trPr>
        <w:tc>
          <w:tcPr>
            <w:tcW w:w="488" w:type="dxa"/>
            <w:shd w:val="clear" w:color="auto" w:fill="C4BC96" w:themeFill="background2" w:themeFillShade="BF"/>
            <w:textDirection w:val="tbRl"/>
            <w:vAlign w:val="center"/>
          </w:tcPr>
          <w:p w:rsidR="00A82895" w:rsidRPr="0041501E" w:rsidRDefault="00A82895" w:rsidP="003D7950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1501E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51" w:type="dxa"/>
            <w:shd w:val="clear" w:color="auto" w:fill="C4BC96" w:themeFill="background2" w:themeFillShade="BF"/>
            <w:vAlign w:val="center"/>
          </w:tcPr>
          <w:p w:rsidR="00A82895" w:rsidRPr="0041501E" w:rsidRDefault="00A82895" w:rsidP="00A828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1501E">
              <w:rPr>
                <w:rFonts w:cs="B Nazanin" w:hint="cs"/>
                <w:sz w:val="24"/>
                <w:szCs w:val="24"/>
                <w:rtl/>
                <w:lang w:bidi="fa-IR"/>
              </w:rPr>
              <w:t>عنوان طرح / فعالیت</w:t>
            </w:r>
          </w:p>
        </w:tc>
        <w:tc>
          <w:tcPr>
            <w:tcW w:w="1063" w:type="dxa"/>
            <w:shd w:val="clear" w:color="auto" w:fill="C4BC96" w:themeFill="background2" w:themeFillShade="BF"/>
            <w:vAlign w:val="center"/>
          </w:tcPr>
          <w:p w:rsidR="00A82895" w:rsidRPr="0041501E" w:rsidRDefault="00A82895" w:rsidP="00A828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150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اجرا</w:t>
            </w:r>
          </w:p>
        </w:tc>
        <w:tc>
          <w:tcPr>
            <w:tcW w:w="1064" w:type="dxa"/>
            <w:shd w:val="clear" w:color="auto" w:fill="C4BC96" w:themeFill="background2" w:themeFillShade="BF"/>
            <w:vAlign w:val="center"/>
          </w:tcPr>
          <w:p w:rsidR="00A82895" w:rsidRPr="0041501E" w:rsidRDefault="00A82895" w:rsidP="003D795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1501E">
              <w:rPr>
                <w:rFonts w:cs="B Nazanin" w:hint="cs"/>
                <w:sz w:val="24"/>
                <w:szCs w:val="24"/>
                <w:rtl/>
                <w:lang w:bidi="fa-IR"/>
              </w:rPr>
              <w:t>اعتبار</w:t>
            </w:r>
          </w:p>
          <w:p w:rsidR="00A82895" w:rsidRPr="0041501E" w:rsidRDefault="00A82895" w:rsidP="003D795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1501E">
              <w:rPr>
                <w:rFonts w:cs="B Nazanin" w:hint="cs"/>
                <w:sz w:val="24"/>
                <w:szCs w:val="24"/>
                <w:rtl/>
                <w:lang w:bidi="fa-IR"/>
              </w:rPr>
              <w:t>(ریال)</w:t>
            </w:r>
          </w:p>
        </w:tc>
        <w:tc>
          <w:tcPr>
            <w:tcW w:w="1435" w:type="dxa"/>
            <w:shd w:val="clear" w:color="auto" w:fill="C4BC96" w:themeFill="background2" w:themeFillShade="BF"/>
            <w:vAlign w:val="center"/>
          </w:tcPr>
          <w:p w:rsidR="00A82895" w:rsidRPr="0041501E" w:rsidRDefault="00A82895" w:rsidP="003D795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1501E">
              <w:rPr>
                <w:rFonts w:cs="B Nazanin" w:hint="cs"/>
                <w:sz w:val="24"/>
                <w:szCs w:val="24"/>
                <w:rtl/>
                <w:lang w:bidi="fa-IR"/>
              </w:rPr>
              <w:t>کارفرما</w:t>
            </w:r>
          </w:p>
        </w:tc>
        <w:tc>
          <w:tcPr>
            <w:tcW w:w="1400" w:type="dxa"/>
            <w:shd w:val="clear" w:color="auto" w:fill="C4BC96" w:themeFill="background2" w:themeFillShade="BF"/>
            <w:vAlign w:val="center"/>
          </w:tcPr>
          <w:p w:rsidR="00A82895" w:rsidRPr="0041501E" w:rsidRDefault="00A82895" w:rsidP="003D795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مجری/مجریان</w:t>
            </w:r>
          </w:p>
        </w:tc>
        <w:tc>
          <w:tcPr>
            <w:tcW w:w="1242" w:type="dxa"/>
            <w:shd w:val="clear" w:color="auto" w:fill="C4BC96" w:themeFill="background2" w:themeFillShade="BF"/>
            <w:textDirection w:val="tbRl"/>
            <w:vAlign w:val="center"/>
          </w:tcPr>
          <w:p w:rsidR="00A82895" w:rsidRPr="0041501E" w:rsidRDefault="00A82895" w:rsidP="003D7950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vertAlign w:val="superscript"/>
                <w:rtl/>
                <w:lang w:bidi="fa-IR"/>
              </w:rPr>
            </w:pPr>
            <w:r w:rsidRPr="0041501E">
              <w:rPr>
                <w:rFonts w:cs="B Nazanin" w:hint="cs"/>
                <w:sz w:val="24"/>
                <w:szCs w:val="24"/>
                <w:rtl/>
                <w:lang w:bidi="fa-IR"/>
              </w:rPr>
              <w:t>وضعیت</w:t>
            </w:r>
            <w:r w:rsidRPr="0041501E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  <w:r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</w:tr>
      <w:tr w:rsidR="00A82895" w:rsidTr="00A82895">
        <w:tc>
          <w:tcPr>
            <w:tcW w:w="488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4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5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0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82895" w:rsidTr="00A82895">
        <w:tc>
          <w:tcPr>
            <w:tcW w:w="488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4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5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0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82895" w:rsidTr="00A82895">
        <w:tc>
          <w:tcPr>
            <w:tcW w:w="488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4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5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0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82895" w:rsidTr="00A82895">
        <w:tc>
          <w:tcPr>
            <w:tcW w:w="488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4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5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0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82895" w:rsidTr="00A82895">
        <w:tc>
          <w:tcPr>
            <w:tcW w:w="488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4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5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0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A82895" w:rsidRDefault="00A82895" w:rsidP="003D79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82895" w:rsidRPr="00A82895" w:rsidRDefault="00A82895" w:rsidP="00A82895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vertAlign w:val="superscript"/>
          <w:rtl/>
          <w:lang w:bidi="fa-IR"/>
        </w:rPr>
        <w:t>*</w:t>
      </w:r>
      <w:r>
        <w:rPr>
          <w:rFonts w:cs="B Nazanin" w:hint="cs"/>
          <w:sz w:val="24"/>
          <w:szCs w:val="24"/>
          <w:rtl/>
          <w:lang w:bidi="fa-IR"/>
        </w:rPr>
        <w:t xml:space="preserve"> اسناد و مدارک مربوطه ضمیمه شود.</w:t>
      </w:r>
    </w:p>
    <w:p w:rsidR="00A82895" w:rsidRDefault="00A82895" w:rsidP="00A8289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vertAlign w:val="superscript"/>
          <w:rtl/>
          <w:lang w:bidi="fa-IR"/>
        </w:rPr>
        <w:t>*</w:t>
      </w:r>
      <w:r w:rsidRPr="00E210DB">
        <w:rPr>
          <w:rFonts w:cs="B Nazanin" w:hint="cs"/>
          <w:sz w:val="24"/>
          <w:szCs w:val="24"/>
          <w:vertAlign w:val="superscript"/>
          <w:rtl/>
          <w:lang w:bidi="fa-IR"/>
        </w:rPr>
        <w:t>*</w:t>
      </w:r>
      <w:r w:rsidRPr="00E210DB">
        <w:rPr>
          <w:rFonts w:cs="B Nazanin" w:hint="cs"/>
          <w:sz w:val="24"/>
          <w:szCs w:val="24"/>
          <w:rtl/>
          <w:lang w:bidi="fa-IR"/>
        </w:rPr>
        <w:t>خ خاتمه یافته د: در دست اجرا</w:t>
      </w:r>
    </w:p>
    <w:p w:rsidR="00A93320" w:rsidRDefault="00A93320" w:rsidP="00A9332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93320" w:rsidRDefault="00A93320" w:rsidP="00A9332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93320" w:rsidRDefault="00A93320" w:rsidP="00A9332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93320" w:rsidRDefault="00A93320" w:rsidP="00A9332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93320" w:rsidRDefault="00A93320" w:rsidP="00A9332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DF0949" w:rsidRDefault="00DF0949" w:rsidP="00DF0949">
      <w:pPr>
        <w:bidi/>
        <w:spacing w:line="288" w:lineRule="auto"/>
        <w:rPr>
          <w:rFonts w:ascii="Arial" w:hAnsi="Arial" w:cs="B Titr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926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B11E75" w:rsidRPr="001F1E99" w:rsidTr="00B11E75">
        <w:trPr>
          <w:trHeight w:val="1151"/>
        </w:trPr>
        <w:tc>
          <w:tcPr>
            <w:tcW w:w="9356" w:type="dxa"/>
          </w:tcPr>
          <w:p w:rsidR="00B11E75" w:rsidRDefault="00B11E75" w:rsidP="00B11E75">
            <w:pPr>
              <w:bidi/>
              <w:spacing w:line="288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11E75" w:rsidRPr="001F1E99" w:rsidRDefault="00B11E75" w:rsidP="00B11E75">
            <w:pPr>
              <w:bidi/>
              <w:spacing w:line="288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11E75" w:rsidRPr="001F1E99" w:rsidRDefault="00B11E75" w:rsidP="00B11E75">
            <w:pPr>
              <w:bidi/>
              <w:spacing w:line="288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DF0949" w:rsidRDefault="00286EDC" w:rsidP="00DF0949">
      <w:pPr>
        <w:bidi/>
        <w:spacing w:line="288" w:lineRule="auto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ascii="Arial" w:hAnsi="Arial" w:cs="B Titr" w:hint="cs"/>
          <w:b/>
          <w:bCs/>
          <w:sz w:val="24"/>
          <w:szCs w:val="24"/>
          <w:rtl/>
        </w:rPr>
        <w:t>4</w:t>
      </w:r>
      <w:r w:rsidR="00DF0949" w:rsidRPr="002104B6">
        <w:rPr>
          <w:rFonts w:ascii="Arial" w:hAnsi="Arial" w:cs="B Titr" w:hint="cs"/>
          <w:b/>
          <w:bCs/>
          <w:sz w:val="24"/>
          <w:szCs w:val="24"/>
          <w:rtl/>
        </w:rPr>
        <w:t>-</w:t>
      </w:r>
      <w:r w:rsidR="00DF0949">
        <w:rPr>
          <w:rFonts w:ascii="Arial" w:hAnsi="Arial" w:cs="B Titr" w:hint="cs"/>
          <w:b/>
          <w:bCs/>
          <w:sz w:val="24"/>
          <w:szCs w:val="24"/>
          <w:rtl/>
        </w:rPr>
        <w:t>1</w:t>
      </w:r>
      <w:r w:rsidR="00DF0949" w:rsidRPr="002104B6">
        <w:rPr>
          <w:rFonts w:ascii="Arial" w:hAnsi="Arial" w:cs="B Titr" w:hint="cs"/>
          <w:b/>
          <w:bCs/>
          <w:sz w:val="24"/>
          <w:szCs w:val="24"/>
          <w:rtl/>
        </w:rPr>
        <w:t>-</w:t>
      </w:r>
      <w:r w:rsidR="00DF0949" w:rsidRPr="002104B6">
        <w:rPr>
          <w:rFonts w:cs="B Titr" w:hint="cs"/>
          <w:b/>
          <w:bCs/>
          <w:sz w:val="24"/>
          <w:szCs w:val="24"/>
          <w:rtl/>
        </w:rPr>
        <w:t xml:space="preserve"> نام اختراع یا اختراعات خود را در صورت وجود ذکر نمایید.</w:t>
      </w:r>
    </w:p>
    <w:p w:rsidR="00DF0949" w:rsidRDefault="00DF0949" w:rsidP="00DF0949">
      <w:pPr>
        <w:bidi/>
        <w:spacing w:before="240" w:after="0"/>
        <w:ind w:left="-329"/>
        <w:rPr>
          <w:rFonts w:cs="B Titr"/>
          <w:b/>
          <w:bCs/>
          <w:sz w:val="24"/>
          <w:szCs w:val="24"/>
          <w:rtl/>
          <w:lang w:bidi="fa-IR"/>
        </w:rPr>
      </w:pPr>
    </w:p>
    <w:p w:rsidR="00A93320" w:rsidRPr="00A93320" w:rsidRDefault="00286EDC" w:rsidP="00DF0949">
      <w:pPr>
        <w:bidi/>
        <w:spacing w:before="240" w:after="0"/>
        <w:ind w:left="-329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5</w:t>
      </w:r>
      <w:r w:rsidR="00A93320">
        <w:rPr>
          <w:rFonts w:cs="B Titr" w:hint="cs"/>
          <w:b/>
          <w:bCs/>
          <w:sz w:val="24"/>
          <w:szCs w:val="24"/>
          <w:rtl/>
          <w:lang w:bidi="fa-IR"/>
        </w:rPr>
        <w:t>-1</w:t>
      </w:r>
      <w:r w:rsidR="00A93320" w:rsidRPr="00A93320">
        <w:rPr>
          <w:rFonts w:cs="B Titr" w:hint="cs"/>
          <w:b/>
          <w:bCs/>
          <w:sz w:val="24"/>
          <w:szCs w:val="24"/>
          <w:rtl/>
          <w:lang w:bidi="fa-IR"/>
        </w:rPr>
        <w:t xml:space="preserve"> اطلاعات شرکت ثبت شده مربوط به طرح یا ایده محوری( در صورت وجود) </w:t>
      </w:r>
    </w:p>
    <w:tbl>
      <w:tblPr>
        <w:bidiVisual/>
        <w:tblW w:w="0" w:type="auto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A93320" w:rsidRPr="001F1E99" w:rsidTr="00A93320">
        <w:trPr>
          <w:trHeight w:val="1702"/>
        </w:trPr>
        <w:tc>
          <w:tcPr>
            <w:tcW w:w="9315" w:type="dxa"/>
            <w:shd w:val="clear" w:color="auto" w:fill="auto"/>
          </w:tcPr>
          <w:p w:rsidR="00A93320" w:rsidRPr="001F1E99" w:rsidRDefault="00A93320" w:rsidP="003D7950">
            <w:pPr>
              <w:bidi/>
              <w:spacing w:line="288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F1E9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نام شرکت:                                        </w:t>
            </w:r>
          </w:p>
          <w:p w:rsidR="00A93320" w:rsidRPr="001F1E99" w:rsidRDefault="00A93320" w:rsidP="003D7950">
            <w:pPr>
              <w:bidi/>
              <w:spacing w:line="288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F1E9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تاریخ ثبت:                               </w:t>
            </w:r>
          </w:p>
          <w:p w:rsidR="00A93320" w:rsidRPr="001F1E99" w:rsidRDefault="00A93320" w:rsidP="003D7950">
            <w:pPr>
              <w:bidi/>
              <w:spacing w:line="288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F1E9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شماره ثبت: </w:t>
            </w:r>
          </w:p>
        </w:tc>
      </w:tr>
    </w:tbl>
    <w:p w:rsidR="00A93320" w:rsidRDefault="00A93320" w:rsidP="00A93320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0"/>
          <w:szCs w:val="20"/>
          <w:rtl/>
          <w:lang w:bidi="fa-IR"/>
        </w:rPr>
      </w:pPr>
    </w:p>
    <w:p w:rsidR="00A93320" w:rsidRDefault="00A93320" w:rsidP="00A93320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0"/>
          <w:szCs w:val="20"/>
          <w:rtl/>
          <w:lang w:bidi="fa-IR"/>
        </w:rPr>
      </w:pPr>
    </w:p>
    <w:p w:rsidR="00286EDC" w:rsidRDefault="00286EDC" w:rsidP="00286EDC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0"/>
          <w:szCs w:val="20"/>
          <w:rtl/>
          <w:lang w:bidi="fa-IR"/>
        </w:rPr>
      </w:pPr>
    </w:p>
    <w:p w:rsidR="00286EDC" w:rsidRDefault="00286EDC" w:rsidP="00286EDC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0"/>
          <w:szCs w:val="20"/>
          <w:rtl/>
          <w:lang w:bidi="fa-IR"/>
        </w:rPr>
      </w:pPr>
    </w:p>
    <w:p w:rsidR="00286EDC" w:rsidRDefault="00286EDC" w:rsidP="00286EDC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0"/>
          <w:szCs w:val="20"/>
          <w:rtl/>
          <w:lang w:bidi="fa-IR"/>
        </w:rPr>
      </w:pPr>
    </w:p>
    <w:p w:rsidR="00286EDC" w:rsidRDefault="00286EDC" w:rsidP="00286EDC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0"/>
          <w:szCs w:val="20"/>
          <w:rtl/>
          <w:lang w:bidi="fa-IR"/>
        </w:rPr>
      </w:pPr>
    </w:p>
    <w:p w:rsidR="00286EDC" w:rsidRDefault="00286EDC" w:rsidP="00286EDC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0"/>
          <w:szCs w:val="20"/>
          <w:rtl/>
          <w:lang w:bidi="fa-IR"/>
        </w:rPr>
      </w:pPr>
    </w:p>
    <w:p w:rsidR="00286EDC" w:rsidRDefault="00286EDC" w:rsidP="00286EDC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0"/>
          <w:szCs w:val="20"/>
          <w:rtl/>
          <w:lang w:bidi="fa-IR"/>
        </w:rPr>
      </w:pPr>
    </w:p>
    <w:p w:rsidR="00286EDC" w:rsidRDefault="00286EDC" w:rsidP="00286EDC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0"/>
          <w:szCs w:val="20"/>
          <w:rtl/>
          <w:lang w:bidi="fa-IR"/>
        </w:rPr>
      </w:pPr>
    </w:p>
    <w:p w:rsidR="00286EDC" w:rsidRDefault="00286EDC" w:rsidP="00286EDC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0"/>
          <w:szCs w:val="20"/>
          <w:rtl/>
          <w:lang w:bidi="fa-IR"/>
        </w:rPr>
      </w:pPr>
    </w:p>
    <w:p w:rsidR="00286EDC" w:rsidRDefault="00286EDC" w:rsidP="00286EDC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0"/>
          <w:szCs w:val="20"/>
          <w:rtl/>
          <w:lang w:bidi="fa-IR"/>
        </w:rPr>
      </w:pPr>
    </w:p>
    <w:p w:rsidR="00286EDC" w:rsidRDefault="00286EDC" w:rsidP="00286EDC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0"/>
          <w:szCs w:val="20"/>
          <w:rtl/>
          <w:lang w:bidi="fa-IR"/>
        </w:rPr>
      </w:pPr>
    </w:p>
    <w:p w:rsidR="00286EDC" w:rsidRDefault="00286EDC" w:rsidP="00286EDC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0"/>
          <w:szCs w:val="20"/>
          <w:rtl/>
          <w:lang w:bidi="fa-IR"/>
        </w:rPr>
      </w:pPr>
    </w:p>
    <w:p w:rsidR="00286EDC" w:rsidRDefault="00286EDC" w:rsidP="00286EDC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0"/>
          <w:szCs w:val="20"/>
          <w:rtl/>
          <w:lang w:bidi="fa-IR"/>
        </w:rPr>
      </w:pPr>
    </w:p>
    <w:p w:rsidR="00A93320" w:rsidRDefault="00A93320" w:rsidP="00A93320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0"/>
          <w:szCs w:val="20"/>
          <w:rtl/>
          <w:lang w:bidi="fa-IR"/>
        </w:rPr>
      </w:pPr>
    </w:p>
    <w:p w:rsidR="00A93320" w:rsidRDefault="00A93320" w:rsidP="00A93320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0"/>
          <w:szCs w:val="20"/>
          <w:rtl/>
          <w:lang w:bidi="fa-IR"/>
        </w:rPr>
      </w:pPr>
    </w:p>
    <w:p w:rsidR="00A93320" w:rsidRDefault="00286EDC" w:rsidP="00A93320">
      <w:pPr>
        <w:bidi/>
        <w:spacing w:after="0" w:line="288" w:lineRule="auto"/>
        <w:ind w:left="-329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6</w:t>
      </w:r>
      <w:r w:rsidR="00A93320" w:rsidRPr="00A93320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-1 مشخصات شرکاء در شرکت موجود یا شر</w:t>
      </w:r>
      <w:r w:rsidR="00A93320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کتی که می‏خواهید به ثبت برسانید</w:t>
      </w:r>
    </w:p>
    <w:p w:rsidR="00A93320" w:rsidRPr="00A93320" w:rsidRDefault="00A93320" w:rsidP="00A93320">
      <w:pPr>
        <w:bidi/>
        <w:spacing w:after="0" w:line="288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</w:p>
    <w:tbl>
      <w:tblPr>
        <w:bidiVisual/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757"/>
        <w:gridCol w:w="1757"/>
        <w:gridCol w:w="1757"/>
        <w:gridCol w:w="1757"/>
        <w:gridCol w:w="1929"/>
      </w:tblGrid>
      <w:tr w:rsidR="00A93320" w:rsidRPr="00A93320" w:rsidTr="003D7950">
        <w:trPr>
          <w:jc w:val="center"/>
        </w:trPr>
        <w:tc>
          <w:tcPr>
            <w:tcW w:w="880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شرکاء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میزان</w:t>
            </w: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سهام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ثبت سهام هر فرد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تخصص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فعالیت </w:t>
            </w:r>
          </w:p>
        </w:tc>
      </w:tr>
      <w:tr w:rsidR="00A93320" w:rsidRPr="00A93320" w:rsidTr="003D7950">
        <w:trPr>
          <w:trHeight w:val="3205"/>
          <w:jc w:val="center"/>
        </w:trPr>
        <w:tc>
          <w:tcPr>
            <w:tcW w:w="880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57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57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57" w:type="dxa"/>
          </w:tcPr>
          <w:p w:rsidR="00A93320" w:rsidRPr="00A93320" w:rsidRDefault="00A93320" w:rsidP="00A93320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57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29" w:type="dxa"/>
            <w:shd w:val="clear" w:color="auto" w:fill="auto"/>
          </w:tcPr>
          <w:p w:rsidR="00A93320" w:rsidRPr="00A93320" w:rsidRDefault="00A93320" w:rsidP="00A93320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50B2D" w:rsidRPr="00A93320" w:rsidRDefault="00A93320" w:rsidP="00EB00B5">
      <w:pPr>
        <w:bidi/>
        <w:spacing w:before="240" w:after="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2- معرفی ایده/زمینه کاری </w:t>
      </w:r>
      <w:r w:rsidR="00EB00B5">
        <w:rPr>
          <w:rFonts w:cs="B Titr" w:hint="cs"/>
          <w:b/>
          <w:bCs/>
          <w:sz w:val="24"/>
          <w:szCs w:val="24"/>
          <w:rtl/>
          <w:lang w:bidi="fa-IR"/>
        </w:rPr>
        <w:t>تیم یا استارت آپ</w:t>
      </w:r>
    </w:p>
    <w:p w:rsidR="005A3945" w:rsidRPr="00A93320" w:rsidRDefault="00A93320" w:rsidP="00A9332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A93320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5A3945" w:rsidRPr="00A93320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A93320">
        <w:rPr>
          <w:rFonts w:cs="B Nazanin" w:hint="cs"/>
          <w:b/>
          <w:bCs/>
          <w:sz w:val="24"/>
          <w:szCs w:val="24"/>
          <w:rtl/>
          <w:lang w:bidi="fa-IR"/>
        </w:rPr>
        <w:t>2عنوان ایده یا اختراع</w:t>
      </w:r>
    </w:p>
    <w:p w:rsidR="00A93320" w:rsidRDefault="00A93320" w:rsidP="00A93320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A93320" w:rsidRPr="00A93320" w:rsidRDefault="00A93320" w:rsidP="00A93320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5A3945" w:rsidRPr="00A93320" w:rsidRDefault="005A3945" w:rsidP="00A9332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A93320">
        <w:rPr>
          <w:rFonts w:cs="B Nazanin" w:hint="cs"/>
          <w:b/>
          <w:bCs/>
          <w:sz w:val="24"/>
          <w:szCs w:val="24"/>
          <w:rtl/>
          <w:lang w:bidi="fa-IR"/>
        </w:rPr>
        <w:t>2-2 خلاصه ای از ایده / زمینه کاری خود، ماهیت آن (تولیدی/خدماتی) و هدف از ایده را توضیح دهید.</w:t>
      </w:r>
    </w:p>
    <w:p w:rsidR="00A93320" w:rsidRDefault="00A93320" w:rsidP="00A93320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A93320" w:rsidRDefault="00A93320" w:rsidP="00A93320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A93320" w:rsidRDefault="00A93320" w:rsidP="00A93320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A93320" w:rsidRDefault="00A93320" w:rsidP="00A93320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A93320" w:rsidRDefault="00A93320" w:rsidP="00A93320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A93320" w:rsidRDefault="00A93320" w:rsidP="00A93320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286EDC" w:rsidRDefault="00286EDC" w:rsidP="00286EDC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286EDC" w:rsidRDefault="00286EDC" w:rsidP="00286EDC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A93320" w:rsidRDefault="00A93320" w:rsidP="00A93320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A93320" w:rsidRDefault="00A93320" w:rsidP="00A93320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A93320" w:rsidRDefault="00A93320" w:rsidP="00A93320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A93320" w:rsidRDefault="00A93320" w:rsidP="00A93320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A93320" w:rsidRDefault="00A93320" w:rsidP="00A93320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5A3945" w:rsidRPr="00A93320" w:rsidRDefault="00A93320" w:rsidP="00A9332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A93320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5A3945" w:rsidRPr="00A93320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A93320">
        <w:rPr>
          <w:rFonts w:cs="B Nazanin" w:hint="cs"/>
          <w:b/>
          <w:bCs/>
          <w:sz w:val="24"/>
          <w:szCs w:val="24"/>
          <w:rtl/>
          <w:lang w:bidi="fa-IR"/>
        </w:rPr>
        <w:t xml:space="preserve">2 </w:t>
      </w:r>
      <w:r w:rsidR="005A3945" w:rsidRPr="00A93320">
        <w:rPr>
          <w:rFonts w:cs="B Nazanin" w:hint="cs"/>
          <w:b/>
          <w:bCs/>
          <w:sz w:val="24"/>
          <w:szCs w:val="24"/>
          <w:rtl/>
          <w:lang w:bidi="fa-IR"/>
        </w:rPr>
        <w:t>علت انتخاب ایده/ زمینه کاری موضوع انتخابی چیست؟</w:t>
      </w:r>
    </w:p>
    <w:p w:rsidR="00A93320" w:rsidRDefault="00A93320" w:rsidP="00A93320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A93320" w:rsidRDefault="00A93320" w:rsidP="00A93320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A93320" w:rsidRDefault="00A93320" w:rsidP="00A93320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A93320" w:rsidRPr="00F51139" w:rsidRDefault="00A93320" w:rsidP="00A93320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5A3945" w:rsidRPr="00F51139" w:rsidRDefault="005A3945" w:rsidP="005A3945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5A3945" w:rsidRPr="00A93320" w:rsidRDefault="00A93320" w:rsidP="00706ABF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A93320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5A3945" w:rsidRPr="00A93320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A93320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706ABF">
        <w:rPr>
          <w:rFonts w:cs="B Nazanin" w:hint="cs"/>
          <w:b/>
          <w:bCs/>
          <w:sz w:val="24"/>
          <w:szCs w:val="24"/>
          <w:rtl/>
          <w:lang w:bidi="fa-IR"/>
        </w:rPr>
        <w:t xml:space="preserve"> در مورد نوآورای</w:t>
      </w:r>
      <w:r w:rsidR="005A3945" w:rsidRPr="00A93320">
        <w:rPr>
          <w:rFonts w:cs="B Nazanin" w:hint="cs"/>
          <w:b/>
          <w:bCs/>
          <w:sz w:val="24"/>
          <w:szCs w:val="24"/>
          <w:rtl/>
          <w:lang w:bidi="fa-IR"/>
        </w:rPr>
        <w:t xml:space="preserve"> ایده/ زمینه کاری و یا </w:t>
      </w:r>
      <w:r w:rsidR="00706ABF">
        <w:rPr>
          <w:rFonts w:cs="B Nazanin" w:hint="cs"/>
          <w:b/>
          <w:bCs/>
          <w:sz w:val="24"/>
          <w:szCs w:val="24"/>
          <w:rtl/>
          <w:lang w:bidi="fa-IR"/>
        </w:rPr>
        <w:t>مهندسی معکوس</w:t>
      </w:r>
      <w:r w:rsidR="005A3945" w:rsidRPr="00A93320">
        <w:rPr>
          <w:rFonts w:cs="B Nazanin" w:hint="cs"/>
          <w:b/>
          <w:bCs/>
          <w:sz w:val="24"/>
          <w:szCs w:val="24"/>
          <w:rtl/>
          <w:lang w:bidi="fa-IR"/>
        </w:rPr>
        <w:t xml:space="preserve"> نمونه خارجی/ داخلی بودن آن توضیح دهید.</w:t>
      </w:r>
    </w:p>
    <w:p w:rsidR="00A93320" w:rsidRDefault="00A93320" w:rsidP="00A93320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A93320" w:rsidRDefault="00A93320" w:rsidP="00A93320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A93320" w:rsidRDefault="00A93320" w:rsidP="00A93320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A93320" w:rsidRPr="00F51139" w:rsidRDefault="00A93320" w:rsidP="00A93320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5A3945" w:rsidRPr="00F51139" w:rsidRDefault="005A3945" w:rsidP="005A3945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5A3945" w:rsidRPr="00A3073D" w:rsidRDefault="00A3073D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A3073D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5A3945" w:rsidRPr="00A3073D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A3073D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5A3945" w:rsidRPr="00A3073D">
        <w:rPr>
          <w:rFonts w:cs="B Nazanin" w:hint="cs"/>
          <w:b/>
          <w:bCs/>
          <w:sz w:val="24"/>
          <w:szCs w:val="24"/>
          <w:rtl/>
          <w:lang w:bidi="fa-IR"/>
        </w:rPr>
        <w:t xml:space="preserve"> ویژگی های محصول / خدمات نهایی را به طور خلاصه بیان کنید.</w:t>
      </w:r>
    </w:p>
    <w:p w:rsidR="00A3073D" w:rsidRDefault="00A3073D" w:rsidP="00A3073D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A3073D" w:rsidRDefault="00A3073D" w:rsidP="00A3073D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A3073D" w:rsidRDefault="00A3073D" w:rsidP="00A3073D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A3073D" w:rsidRDefault="00A3073D" w:rsidP="00A3073D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A3073D" w:rsidRPr="00A3073D" w:rsidRDefault="00A3073D" w:rsidP="00A3073D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5A3945" w:rsidRPr="00F51139" w:rsidRDefault="005A3945" w:rsidP="005A3945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5A3945" w:rsidRDefault="00A3073D" w:rsidP="00A3073D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5A3945" w:rsidRPr="00A3073D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5A3945" w:rsidRPr="00A3073D">
        <w:rPr>
          <w:rFonts w:cs="B Nazanin" w:hint="cs"/>
          <w:b/>
          <w:bCs/>
          <w:sz w:val="24"/>
          <w:szCs w:val="24"/>
          <w:rtl/>
          <w:lang w:bidi="fa-IR"/>
        </w:rPr>
        <w:t>- فعالیت های تحقیقاتی که در ارتباط با ایده کاری خود انجام داده اید بیان کنید</w:t>
      </w:r>
      <w:r w:rsidR="005A3945" w:rsidRPr="00F51139">
        <w:rPr>
          <w:rFonts w:cs="B Nazanin" w:hint="cs"/>
          <w:sz w:val="28"/>
          <w:szCs w:val="28"/>
          <w:rtl/>
          <w:lang w:bidi="fa-IR"/>
        </w:rPr>
        <w:t>.</w:t>
      </w:r>
    </w:p>
    <w:p w:rsidR="00A3073D" w:rsidRDefault="00A3073D" w:rsidP="00A3073D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A3073D" w:rsidRDefault="00A3073D" w:rsidP="00A3073D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A76568" w:rsidRDefault="00A76568" w:rsidP="00A76568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A76568" w:rsidRDefault="00A76568" w:rsidP="00A76568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A76568" w:rsidRDefault="00A76568" w:rsidP="00A76568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A76568" w:rsidRDefault="00A76568" w:rsidP="00A76568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A3073D" w:rsidRPr="00F51139" w:rsidRDefault="00A3073D" w:rsidP="00A3073D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5A3945" w:rsidRPr="00F51139" w:rsidRDefault="005A3945" w:rsidP="005A3945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5A3945" w:rsidRDefault="00A3073D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5A3945" w:rsidRPr="00A3073D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 </w:t>
      </w:r>
      <w:r w:rsidR="005A3945" w:rsidRPr="00A3073D">
        <w:rPr>
          <w:rFonts w:cs="B Nazanin" w:hint="cs"/>
          <w:b/>
          <w:bCs/>
          <w:sz w:val="24"/>
          <w:szCs w:val="24"/>
          <w:rtl/>
          <w:lang w:bidi="fa-IR"/>
        </w:rPr>
        <w:t xml:space="preserve"> فرصت های کاری (حال و آینده) در زمینه انتخابی را بیان کنید.</w:t>
      </w:r>
    </w:p>
    <w:p w:rsidR="00A3073D" w:rsidRDefault="00A3073D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3073D" w:rsidRDefault="00A3073D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3073D" w:rsidRDefault="00A3073D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3073D" w:rsidRDefault="00A3073D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3073D" w:rsidRPr="00A3073D" w:rsidRDefault="00A3073D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3945" w:rsidRPr="00F51139" w:rsidRDefault="005A3945" w:rsidP="005A3945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B85D4D" w:rsidRDefault="00A3073D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5A3945" w:rsidRPr="00A3073D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 </w:t>
      </w:r>
      <w:r w:rsidR="005A3945" w:rsidRPr="00A3073D">
        <w:rPr>
          <w:rFonts w:cs="B Nazanin" w:hint="cs"/>
          <w:b/>
          <w:bCs/>
          <w:sz w:val="24"/>
          <w:szCs w:val="24"/>
          <w:rtl/>
          <w:lang w:bidi="fa-IR"/>
        </w:rPr>
        <w:t xml:space="preserve"> توجیه فنی و اقتصادی و امکان پذیری ایده / زمینه کاری خود را بیان کنید.</w:t>
      </w:r>
    </w:p>
    <w:p w:rsidR="00A3073D" w:rsidRDefault="00A3073D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3073D" w:rsidRDefault="00A3073D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3073D" w:rsidRDefault="00A3073D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3073D" w:rsidRDefault="00A3073D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3073D" w:rsidRDefault="00A3073D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3945" w:rsidRPr="00A3073D" w:rsidRDefault="00A3073D" w:rsidP="00EB00B5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3- برنامه کاری </w:t>
      </w:r>
      <w:r w:rsidR="00EB00B5">
        <w:rPr>
          <w:rFonts w:cs="B Titr" w:hint="cs"/>
          <w:b/>
          <w:bCs/>
          <w:sz w:val="24"/>
          <w:szCs w:val="24"/>
          <w:rtl/>
          <w:lang w:bidi="fa-IR"/>
        </w:rPr>
        <w:t>تیم یا استارت آپ</w:t>
      </w:r>
    </w:p>
    <w:p w:rsidR="005A3945" w:rsidRDefault="00A3073D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A3073D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5A3945" w:rsidRPr="00A3073D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A3073D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5A3945" w:rsidRPr="00A3073D">
        <w:rPr>
          <w:rFonts w:cs="B Nazanin" w:hint="cs"/>
          <w:b/>
          <w:bCs/>
          <w:sz w:val="24"/>
          <w:szCs w:val="24"/>
          <w:rtl/>
          <w:lang w:bidi="fa-IR"/>
        </w:rPr>
        <w:t xml:space="preserve"> موانع و مشکلات اجرایی (مالی / غیرمالی) درباره موفقیت ایده / زمینه کاری انتخابی را بیان کنید.</w:t>
      </w:r>
    </w:p>
    <w:p w:rsidR="00A3073D" w:rsidRDefault="00A3073D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3073D" w:rsidRDefault="00A3073D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3073D" w:rsidRPr="00A3073D" w:rsidRDefault="00A3073D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3945" w:rsidRPr="00F51139" w:rsidRDefault="005A3945" w:rsidP="005A3945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5A3945" w:rsidRPr="00A3073D" w:rsidRDefault="00A3073D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5A3945" w:rsidRPr="00A3073D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5A3945" w:rsidRPr="00A3073D">
        <w:rPr>
          <w:rFonts w:cs="B Nazanin" w:hint="cs"/>
          <w:b/>
          <w:bCs/>
          <w:sz w:val="24"/>
          <w:szCs w:val="24"/>
          <w:rtl/>
          <w:lang w:bidi="fa-IR"/>
        </w:rPr>
        <w:t>- بازار هدف ایده / زمینه کاری خود (مصرف کنندگان، خصوصی یا دولتی بودن، بازار داخلی یا خارجی) و روند رشد آن ها را بیان کنید.</w:t>
      </w:r>
    </w:p>
    <w:p w:rsidR="005A3945" w:rsidRDefault="005A3945" w:rsidP="005A3945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A3073D" w:rsidRDefault="00A3073D" w:rsidP="00A3073D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A3073D" w:rsidRDefault="00A3073D" w:rsidP="00A3073D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C842E5" w:rsidRDefault="00C842E5" w:rsidP="00C842E5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C842E5" w:rsidRDefault="00C842E5" w:rsidP="00C842E5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EB00B5" w:rsidRDefault="00EB00B5" w:rsidP="00EB00B5">
      <w:pPr>
        <w:bidi/>
        <w:spacing w:after="0"/>
        <w:rPr>
          <w:rFonts w:cs="B Nazanin"/>
          <w:sz w:val="28"/>
          <w:szCs w:val="28"/>
          <w:lang w:bidi="fa-IR"/>
        </w:rPr>
      </w:pPr>
    </w:p>
    <w:p w:rsidR="00286EDC" w:rsidRDefault="00286EDC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3945" w:rsidRDefault="005A3945" w:rsidP="00286EDC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A3073D">
        <w:rPr>
          <w:rFonts w:cs="B Nazanin" w:hint="cs"/>
          <w:b/>
          <w:bCs/>
          <w:sz w:val="24"/>
          <w:szCs w:val="24"/>
          <w:rtl/>
          <w:lang w:bidi="fa-IR"/>
        </w:rPr>
        <w:t>3-3 رقبای شما در بازار چه واحد هایی هستند، نقاط قوت و ضعف رقبا از نظر شما چیست؟ وجه تمایز و شاخص اصلی که شما را از رقبای دیگر متمایز می کند چه خواهد بود؟ (حداکثر تا 5 سطر توضیح دهید)</w:t>
      </w:r>
    </w:p>
    <w:p w:rsidR="00C842E5" w:rsidRDefault="00C842E5" w:rsidP="00C842E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C842E5" w:rsidRDefault="00C842E5" w:rsidP="00C842E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EB00B5" w:rsidRPr="00A3073D" w:rsidRDefault="00EB00B5" w:rsidP="00EB00B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3945" w:rsidRDefault="005A3945" w:rsidP="005A3945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F51139" w:rsidRPr="00A3073D" w:rsidRDefault="00923605" w:rsidP="00706ABF">
      <w:pPr>
        <w:bidi/>
        <w:spacing w:after="0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4</w:t>
      </w:r>
      <w:r w:rsidR="005A3945" w:rsidRPr="00A3073D">
        <w:rPr>
          <w:rFonts w:cs="B Titr" w:hint="cs"/>
          <w:b/>
          <w:bCs/>
          <w:sz w:val="24"/>
          <w:szCs w:val="24"/>
          <w:rtl/>
          <w:lang w:bidi="fa-IR"/>
        </w:rPr>
        <w:t>-</w:t>
      </w:r>
      <w:r>
        <w:rPr>
          <w:rFonts w:cs="B Titr" w:hint="cs"/>
          <w:b/>
          <w:bCs/>
          <w:sz w:val="24"/>
          <w:szCs w:val="24"/>
          <w:rtl/>
          <w:lang w:bidi="fa-IR"/>
        </w:rPr>
        <w:t>3</w:t>
      </w:r>
      <w:r w:rsidR="005A3945" w:rsidRPr="00A3073D">
        <w:rPr>
          <w:rFonts w:cs="B Titr" w:hint="cs"/>
          <w:b/>
          <w:bCs/>
          <w:sz w:val="24"/>
          <w:szCs w:val="24"/>
          <w:rtl/>
          <w:lang w:bidi="fa-IR"/>
        </w:rPr>
        <w:t xml:space="preserve"> مراحل برنامه کاری هسته در دوره مقدماتی</w:t>
      </w:r>
      <w:r w:rsidR="00A3073D" w:rsidRPr="00A3073D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F51139" w:rsidRPr="00A3073D">
        <w:rPr>
          <w:rFonts w:cs="B Titr" w:hint="cs"/>
          <w:b/>
          <w:bCs/>
          <w:sz w:val="24"/>
          <w:szCs w:val="24"/>
          <w:rtl/>
          <w:lang w:bidi="fa-IR"/>
        </w:rPr>
        <w:t xml:space="preserve">برای شناسایی و نهایی کردن ایده کاری، شناخت بازار، تکمیل تیم کاری برای ورود به دوره </w:t>
      </w:r>
      <w:r w:rsidR="00A3073D" w:rsidRPr="00A3073D">
        <w:rPr>
          <w:rFonts w:cs="B Titr" w:hint="cs"/>
          <w:b/>
          <w:bCs/>
          <w:sz w:val="24"/>
          <w:szCs w:val="24"/>
          <w:rtl/>
          <w:lang w:bidi="fa-IR"/>
        </w:rPr>
        <w:t xml:space="preserve">بالیدگی </w:t>
      </w:r>
      <w:r w:rsidR="00F51139" w:rsidRPr="00A3073D">
        <w:rPr>
          <w:rFonts w:cs="B Titr" w:hint="cs"/>
          <w:b/>
          <w:bCs/>
          <w:sz w:val="24"/>
          <w:szCs w:val="24"/>
          <w:rtl/>
          <w:lang w:bidi="fa-IR"/>
        </w:rPr>
        <w:t>را در جدول زیر بیان کنید.</w:t>
      </w:r>
    </w:p>
    <w:tbl>
      <w:tblPr>
        <w:tblStyle w:val="TableGrid"/>
        <w:bidiVisual/>
        <w:tblW w:w="92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5"/>
        <w:gridCol w:w="268"/>
        <w:gridCol w:w="16"/>
        <w:gridCol w:w="285"/>
        <w:gridCol w:w="284"/>
        <w:gridCol w:w="283"/>
        <w:gridCol w:w="284"/>
        <w:gridCol w:w="283"/>
        <w:gridCol w:w="284"/>
        <w:gridCol w:w="285"/>
        <w:gridCol w:w="284"/>
        <w:gridCol w:w="17"/>
        <w:gridCol w:w="487"/>
        <w:gridCol w:w="772"/>
      </w:tblGrid>
      <w:tr w:rsidR="00A3073D" w:rsidTr="00EB00B5">
        <w:trPr>
          <w:trHeight w:val="218"/>
        </w:trPr>
        <w:tc>
          <w:tcPr>
            <w:tcW w:w="5445" w:type="dxa"/>
            <w:vMerge w:val="restart"/>
            <w:shd w:val="clear" w:color="auto" w:fill="C4BC96" w:themeFill="background2" w:themeFillShade="BF"/>
            <w:vAlign w:val="center"/>
          </w:tcPr>
          <w:p w:rsidR="00A3073D" w:rsidRPr="00A3073D" w:rsidRDefault="00A3073D" w:rsidP="00A76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307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3060" w:type="dxa"/>
            <w:gridSpan w:val="12"/>
            <w:shd w:val="clear" w:color="auto" w:fill="C4BC96" w:themeFill="background2" w:themeFillShade="BF"/>
            <w:vAlign w:val="center"/>
          </w:tcPr>
          <w:p w:rsidR="00A3073D" w:rsidRPr="00A3073D" w:rsidRDefault="00A3073D" w:rsidP="00A76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307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772" w:type="dxa"/>
            <w:shd w:val="clear" w:color="auto" w:fill="C4BC96" w:themeFill="background2" w:themeFillShade="BF"/>
            <w:vAlign w:val="center"/>
          </w:tcPr>
          <w:p w:rsidR="00A3073D" w:rsidRPr="00A3073D" w:rsidRDefault="00A3073D" w:rsidP="00A76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307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برآورد هزینه (ریال)</w:t>
            </w:r>
          </w:p>
        </w:tc>
      </w:tr>
      <w:tr w:rsidR="00A3073D" w:rsidTr="00EB00B5">
        <w:trPr>
          <w:trHeight w:val="921"/>
        </w:trPr>
        <w:tc>
          <w:tcPr>
            <w:tcW w:w="5445" w:type="dxa"/>
            <w:vMerge/>
            <w:shd w:val="clear" w:color="auto" w:fill="C4BC96" w:themeFill="background2" w:themeFillShade="BF"/>
            <w:vAlign w:val="center"/>
          </w:tcPr>
          <w:p w:rsidR="00A3073D" w:rsidRPr="00A3073D" w:rsidRDefault="00A3073D" w:rsidP="00A76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gridSpan w:val="2"/>
            <w:shd w:val="clear" w:color="auto" w:fill="C4BC96" w:themeFill="background2" w:themeFillShade="BF"/>
            <w:vAlign w:val="center"/>
          </w:tcPr>
          <w:p w:rsidR="00A3073D" w:rsidRPr="00A3073D" w:rsidRDefault="00A3073D" w:rsidP="00A76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5" w:type="dxa"/>
            <w:shd w:val="clear" w:color="auto" w:fill="C4BC96" w:themeFill="background2" w:themeFillShade="BF"/>
            <w:vAlign w:val="center"/>
          </w:tcPr>
          <w:p w:rsidR="00A3073D" w:rsidRPr="00A3073D" w:rsidRDefault="00A3073D" w:rsidP="00A76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4" w:type="dxa"/>
            <w:shd w:val="clear" w:color="auto" w:fill="C4BC96" w:themeFill="background2" w:themeFillShade="BF"/>
            <w:vAlign w:val="center"/>
          </w:tcPr>
          <w:p w:rsidR="00A3073D" w:rsidRPr="00A3073D" w:rsidRDefault="00A3073D" w:rsidP="00A76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3" w:type="dxa"/>
            <w:shd w:val="clear" w:color="auto" w:fill="C4BC96" w:themeFill="background2" w:themeFillShade="BF"/>
            <w:vAlign w:val="center"/>
          </w:tcPr>
          <w:p w:rsidR="00A3073D" w:rsidRPr="00A3073D" w:rsidRDefault="00A3073D" w:rsidP="00A76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4" w:type="dxa"/>
            <w:shd w:val="clear" w:color="auto" w:fill="C4BC96" w:themeFill="background2" w:themeFillShade="BF"/>
            <w:vAlign w:val="center"/>
          </w:tcPr>
          <w:p w:rsidR="00A3073D" w:rsidRPr="00A3073D" w:rsidRDefault="00A3073D" w:rsidP="00A76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3" w:type="dxa"/>
            <w:shd w:val="clear" w:color="auto" w:fill="C4BC96" w:themeFill="background2" w:themeFillShade="BF"/>
            <w:vAlign w:val="center"/>
          </w:tcPr>
          <w:p w:rsidR="00A3073D" w:rsidRPr="00A3073D" w:rsidRDefault="00A3073D" w:rsidP="00A76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4" w:type="dxa"/>
            <w:shd w:val="clear" w:color="auto" w:fill="C4BC96" w:themeFill="background2" w:themeFillShade="BF"/>
            <w:vAlign w:val="center"/>
          </w:tcPr>
          <w:p w:rsidR="00A3073D" w:rsidRPr="00A3073D" w:rsidRDefault="00A3073D" w:rsidP="00A76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85" w:type="dxa"/>
            <w:shd w:val="clear" w:color="auto" w:fill="C4BC96" w:themeFill="background2" w:themeFillShade="BF"/>
            <w:vAlign w:val="center"/>
          </w:tcPr>
          <w:p w:rsidR="00A3073D" w:rsidRPr="00A3073D" w:rsidRDefault="00A3073D" w:rsidP="00A76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4" w:type="dxa"/>
            <w:shd w:val="clear" w:color="auto" w:fill="C4BC96" w:themeFill="background2" w:themeFillShade="BF"/>
            <w:vAlign w:val="center"/>
          </w:tcPr>
          <w:p w:rsidR="00A3073D" w:rsidRPr="00A3073D" w:rsidRDefault="00A3073D" w:rsidP="00A76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04" w:type="dxa"/>
            <w:gridSpan w:val="2"/>
            <w:shd w:val="clear" w:color="auto" w:fill="C4BC96" w:themeFill="background2" w:themeFillShade="BF"/>
            <w:vAlign w:val="center"/>
          </w:tcPr>
          <w:p w:rsidR="00A3073D" w:rsidRPr="00A3073D" w:rsidRDefault="00A3073D" w:rsidP="00A76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72" w:type="dxa"/>
            <w:shd w:val="clear" w:color="auto" w:fill="C4BC96" w:themeFill="background2" w:themeFillShade="BF"/>
            <w:vAlign w:val="center"/>
          </w:tcPr>
          <w:p w:rsidR="00A3073D" w:rsidRPr="00A3073D" w:rsidRDefault="00A3073D" w:rsidP="00A76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3073D" w:rsidTr="00EB00B5">
        <w:tc>
          <w:tcPr>
            <w:tcW w:w="5445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073D" w:rsidTr="00EB00B5">
        <w:tc>
          <w:tcPr>
            <w:tcW w:w="5445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073D" w:rsidTr="00EB00B5">
        <w:tc>
          <w:tcPr>
            <w:tcW w:w="5445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073D" w:rsidTr="00EB00B5">
        <w:tc>
          <w:tcPr>
            <w:tcW w:w="5445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073D" w:rsidTr="00EB00B5">
        <w:tc>
          <w:tcPr>
            <w:tcW w:w="5445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073D" w:rsidTr="00EB00B5">
        <w:tc>
          <w:tcPr>
            <w:tcW w:w="5445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dxa"/>
            <w:vAlign w:val="center"/>
          </w:tcPr>
          <w:p w:rsidR="00A3073D" w:rsidRDefault="00A3073D" w:rsidP="00A765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A3945" w:rsidRDefault="005A3945" w:rsidP="005A3945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1A1526" w:rsidRDefault="001A1526" w:rsidP="00EA10E1">
      <w:pPr>
        <w:bidi/>
        <w:spacing w:line="240" w:lineRule="auto"/>
        <w:jc w:val="both"/>
        <w:rPr>
          <w:rFonts w:cs="B Titr"/>
          <w:b/>
          <w:bCs/>
          <w:sz w:val="24"/>
          <w:szCs w:val="24"/>
          <w:lang w:bidi="fa-IR"/>
        </w:rPr>
      </w:pPr>
    </w:p>
    <w:p w:rsidR="00EA10E1" w:rsidRDefault="001A1526" w:rsidP="001A1526">
      <w:pPr>
        <w:bidi/>
        <w:spacing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4</w:t>
      </w:r>
      <w:r w:rsidR="00EA10E1" w:rsidRPr="00EA10E1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- فعالیت شما در مرکز نوآوری شامل چه مواردی است</w:t>
      </w:r>
      <w:r w:rsidR="00706ABF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:</w:t>
      </w:r>
    </w:p>
    <w:p w:rsidR="00993D63" w:rsidRPr="00EA10E1" w:rsidRDefault="00993D63" w:rsidP="00993D63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3455"/>
        <w:gridCol w:w="415"/>
        <w:gridCol w:w="4483"/>
        <w:gridCol w:w="415"/>
      </w:tblGrid>
      <w:tr w:rsidR="00EA10E1" w:rsidRPr="00EA10E1" w:rsidTr="003D7950">
        <w:trPr>
          <w:trHeight w:val="599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1- پژوهشی و کسب دانش فنی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7- بکارگیری مشارکت سرمایه‏گزاری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</w:p>
        </w:tc>
      </w:tr>
      <w:tr w:rsidR="00EA10E1" w:rsidRPr="00EA10E1" w:rsidTr="003D7950">
        <w:trPr>
          <w:trHeight w:val="599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 xml:space="preserve">2- </w:t>
            </w: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تحقیق در مورد شناخت بازار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7- تولید محصول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</w:p>
        </w:tc>
      </w:tr>
      <w:tr w:rsidR="00EA10E1" w:rsidRPr="00EA10E1" w:rsidTr="003D7950">
        <w:trPr>
          <w:trHeight w:val="636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 طراحی محصول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350" w:lineRule="exact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9- بازاریابی محصول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350" w:lineRule="exact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</w:p>
        </w:tc>
      </w:tr>
      <w:tr w:rsidR="00EA10E1" w:rsidRPr="00EA10E1" w:rsidTr="003D7950">
        <w:trPr>
          <w:trHeight w:val="599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4- ساخت یک نمونه از محصول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350" w:lineRule="exact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10- فروش محصول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350" w:lineRule="exact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</w:p>
        </w:tc>
      </w:tr>
      <w:tr w:rsidR="00EA10E1" w:rsidRPr="00EA10E1" w:rsidTr="003D7950">
        <w:trPr>
          <w:trHeight w:val="599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5- تست و کنترل کیفی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350" w:lineRule="exact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11- فروش خدمات مهندسی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350" w:lineRule="exact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</w:p>
        </w:tc>
      </w:tr>
      <w:tr w:rsidR="00EA10E1" w:rsidRPr="00EA10E1" w:rsidTr="003D7950">
        <w:trPr>
          <w:trHeight w:val="636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6- استاندارد‏ سازی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350" w:lineRule="exact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12- </w:t>
            </w:r>
            <w:r w:rsidRPr="00EA10E1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R&amp;D</w:t>
            </w: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یک محصول موجود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E1" w:rsidRPr="00EA10E1" w:rsidRDefault="00EA10E1" w:rsidP="00EA10E1">
            <w:pPr>
              <w:bidi/>
              <w:spacing w:after="0" w:line="350" w:lineRule="exact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</w:p>
        </w:tc>
      </w:tr>
    </w:tbl>
    <w:p w:rsidR="00EA10E1" w:rsidRDefault="00993D63" w:rsidP="00993D63">
      <w:pPr>
        <w:bidi/>
        <w:spacing w:before="240" w:after="0"/>
        <w:rPr>
          <w:rFonts w:cs="B Titr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EA10E1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EA10E1" w:rsidRPr="002104B6">
        <w:rPr>
          <w:rFonts w:cs="B Titr" w:hint="cs"/>
          <w:b/>
          <w:bCs/>
          <w:sz w:val="24"/>
          <w:szCs w:val="24"/>
          <w:rtl/>
        </w:rPr>
        <w:t>هدف خود را از استقرار در مرکز نوآوری به ترتیب اولویت شماره گذاری نمایید</w:t>
      </w:r>
      <w:r w:rsidR="00593BAC">
        <w:rPr>
          <w:rFonts w:cs="B Titr" w:hint="cs"/>
          <w:b/>
          <w:bCs/>
          <w:sz w:val="24"/>
          <w:szCs w:val="24"/>
          <w:rtl/>
        </w:rPr>
        <w:t>:</w:t>
      </w:r>
    </w:p>
    <w:p w:rsidR="00993D63" w:rsidRPr="00993D63" w:rsidRDefault="00993D63" w:rsidP="00993D63">
      <w:pPr>
        <w:bidi/>
        <w:spacing w:before="240" w:after="0"/>
        <w:rPr>
          <w:rFonts w:cs="B Titr"/>
          <w:b/>
          <w:bCs/>
          <w:sz w:val="8"/>
          <w:szCs w:val="8"/>
          <w:rtl/>
        </w:rPr>
      </w:pPr>
    </w:p>
    <w:tbl>
      <w:tblPr>
        <w:bidiVisual/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  <w:gridCol w:w="4388"/>
      </w:tblGrid>
      <w:tr w:rsidR="00EA10E1" w:rsidRPr="00EA10E1" w:rsidTr="003D7950">
        <w:trPr>
          <w:trHeight w:val="516"/>
        </w:trPr>
        <w:tc>
          <w:tcPr>
            <w:tcW w:w="44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10E1" w:rsidRPr="00EA10E1" w:rsidRDefault="00EA10E1" w:rsidP="00EA10E1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بهره مندی از حمایت های معنوی</w:t>
            </w:r>
          </w:p>
        </w:tc>
        <w:tc>
          <w:tcPr>
            <w:tcW w:w="45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10E1" w:rsidRPr="00EA10E1" w:rsidRDefault="00EA10E1" w:rsidP="00EA10E1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بهره مندی از حمایت های مادی</w:t>
            </w:r>
          </w:p>
        </w:tc>
      </w:tr>
      <w:tr w:rsidR="00EA10E1" w:rsidRPr="00EA10E1" w:rsidTr="003D7950">
        <w:trPr>
          <w:trHeight w:val="1904"/>
        </w:trPr>
        <w:tc>
          <w:tcPr>
            <w:tcW w:w="4491" w:type="dxa"/>
          </w:tcPr>
          <w:p w:rsidR="00EA10E1" w:rsidRPr="00EA10E1" w:rsidRDefault="00EB00B5" w:rsidP="00EA10E1">
            <w:pPr>
              <w:bidi/>
              <w:spacing w:after="0" w:line="350" w:lineRule="exact"/>
              <w:ind w:left="360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51435</wp:posOffset>
                      </wp:positionV>
                      <wp:extent cx="160020" cy="114300"/>
                      <wp:effectExtent l="0" t="0" r="11430" b="1905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A32B5" id="Rectangle 2" o:spid="_x0000_s1026" style="position:absolute;margin-left:190.05pt;margin-top:4.05pt;width:12.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3qHwIAADw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"/>
                  </w:pict>
                </mc:Fallback>
              </mc:AlternateConten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706AB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استفاده از برند پژوهشگاه  </w:t>
            </w:r>
          </w:p>
          <w:p w:rsidR="00EA10E1" w:rsidRPr="00EA10E1" w:rsidRDefault="00EB00B5" w:rsidP="003D7950">
            <w:pPr>
              <w:bidi/>
              <w:spacing w:after="0" w:line="350" w:lineRule="exact"/>
              <w:ind w:left="425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84455</wp:posOffset>
                      </wp:positionV>
                      <wp:extent cx="160020" cy="114300"/>
                      <wp:effectExtent l="0" t="0" r="11430" b="1905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63D42" id="Rectangle 3" o:spid="_x0000_s1026" style="position:absolute;margin-left:190.15pt;margin-top:6.65pt;width:12.6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"/>
                  </w:pict>
                </mc:Fallback>
              </mc:AlternateConten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06AB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بهره مندی از تجربیات اساتید و پتانسیل</w:t>
            </w:r>
            <w:r w:rsidR="00706AB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دانشجویان   </w:t>
            </w:r>
          </w:p>
          <w:p w:rsidR="00EA10E1" w:rsidRPr="00EA10E1" w:rsidRDefault="00EB00B5" w:rsidP="00EA10E1">
            <w:pPr>
              <w:bidi/>
              <w:spacing w:after="0" w:line="350" w:lineRule="exact"/>
              <w:ind w:left="425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55245</wp:posOffset>
                      </wp:positionV>
                      <wp:extent cx="160020" cy="114300"/>
                      <wp:effectExtent l="0" t="0" r="11430" b="1905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7121D" id="Rectangle 4" o:spid="_x0000_s1026" style="position:absolute;margin-left:190.15pt;margin-top:4.35pt;width:12.6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HUIAIAADs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"/>
                  </w:pict>
                </mc:Fallback>
              </mc:AlternateConten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06AB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کلاس های آموزشی وکارگاهی   </w:t>
            </w:r>
          </w:p>
          <w:p w:rsidR="00EA10E1" w:rsidRPr="00EA10E1" w:rsidRDefault="00EB00B5" w:rsidP="00EA10E1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60960</wp:posOffset>
                      </wp:positionV>
                      <wp:extent cx="160020" cy="114300"/>
                      <wp:effectExtent l="0" t="0" r="11430" b="1905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DFF4A" id="Rectangle 5" o:spid="_x0000_s1026" style="position:absolute;margin-left:190.25pt;margin-top:4.8pt;width:12.6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33IAIAADs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"/>
                  </w:pict>
                </mc:Fallback>
              </mc:AlternateConten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="00706AB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استفاده از خدمات بازاریابی مرکز   </w:t>
            </w:r>
          </w:p>
          <w:p w:rsidR="00EA10E1" w:rsidRPr="00EA10E1" w:rsidRDefault="00EB00B5" w:rsidP="00706ABF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58420</wp:posOffset>
                      </wp:positionV>
                      <wp:extent cx="160020" cy="114300"/>
                      <wp:effectExtent l="0" t="0" r="11430" b="19050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853D6" id="Rectangle 8" o:spid="_x0000_s1026" style="position:absolute;margin-left:192pt;margin-top:4.6pt;width:12.6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n9HwIAADs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"/>
                  </w:pict>
                </mc:Fallback>
              </mc:AlternateContent>
            </w:r>
            <w:r w:rsidR="001A152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ت</w: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بدیل شدن به شرکت دانش بنیان</w:t>
            </w:r>
          </w:p>
        </w:tc>
        <w:tc>
          <w:tcPr>
            <w:tcW w:w="4503" w:type="dxa"/>
          </w:tcPr>
          <w:p w:rsidR="00EA10E1" w:rsidRPr="00EA10E1" w:rsidRDefault="00EB00B5" w:rsidP="00706ABF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2582545</wp:posOffset>
                      </wp:positionH>
                      <wp:positionV relativeFrom="paragraph">
                        <wp:posOffset>80645</wp:posOffset>
                      </wp:positionV>
                      <wp:extent cx="160020" cy="114300"/>
                      <wp:effectExtent l="0" t="0" r="11430" b="1905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DC65E" id="Rectangle 6" o:spid="_x0000_s1026" style="position:absolute;margin-left:203.35pt;margin-top:6.35pt;width:12.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iSIAIAADs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"/>
                  </w:pict>
                </mc:Fallback>
              </mc:AlternateContent>
            </w:r>
            <w:r w:rsidR="00706AB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استفاده از وام   </w:t>
            </w:r>
          </w:p>
          <w:p w:rsidR="00EA10E1" w:rsidRPr="00EA10E1" w:rsidRDefault="00EB00B5" w:rsidP="00706ABF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2582545</wp:posOffset>
                      </wp:positionH>
                      <wp:positionV relativeFrom="paragraph">
                        <wp:posOffset>85090</wp:posOffset>
                      </wp:positionV>
                      <wp:extent cx="160020" cy="114300"/>
                      <wp:effectExtent l="0" t="0" r="11430" b="1905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DFD8D" id="Rectangle 7" o:spid="_x0000_s1026" style="position:absolute;margin-left:203.35pt;margin-top:6.7pt;width:12.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cvIAIAADs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"/>
                  </w:pict>
                </mc:Fallback>
              </mc:AlternateContent>
            </w:r>
            <w:r w:rsidR="00706AB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    </w: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معافیت های مالیاتی و گمرکی  </w:t>
            </w:r>
          </w:p>
          <w:p w:rsidR="00EA10E1" w:rsidRPr="00EA10E1" w:rsidRDefault="00EB00B5" w:rsidP="00706ABF">
            <w:pPr>
              <w:bidi/>
              <w:spacing w:after="0" w:line="350" w:lineRule="exact"/>
              <w:ind w:left="425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95885</wp:posOffset>
                      </wp:positionV>
                      <wp:extent cx="160020" cy="114300"/>
                      <wp:effectExtent l="0" t="0" r="11430" b="1905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3D864" id="Rectangle 8" o:spid="_x0000_s1026" style="position:absolute;margin-left:203.4pt;margin-top:7.55pt;width:12.6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DhIAIAADs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"/>
                  </w:pict>
                </mc:Fallback>
              </mc:AlternateConten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بهره مندی از فضای اداری مرکز </w:t>
            </w:r>
            <w:r w:rsidR="003D795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نوآوری</w:t>
            </w:r>
          </w:p>
          <w:p w:rsidR="00EA10E1" w:rsidRPr="00EA10E1" w:rsidRDefault="00EB00B5" w:rsidP="00EA10E1">
            <w:pPr>
              <w:bidi/>
              <w:spacing w:after="0" w:line="350" w:lineRule="exact"/>
              <w:ind w:left="425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2582545</wp:posOffset>
                      </wp:positionH>
                      <wp:positionV relativeFrom="paragraph">
                        <wp:posOffset>79375</wp:posOffset>
                      </wp:positionV>
                      <wp:extent cx="160020" cy="114300"/>
                      <wp:effectExtent l="0" t="0" r="11430" b="1905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B1FF9" id="Rectangle 8" o:spid="_x0000_s1026" style="position:absolute;margin-left:203.35pt;margin-top:6.25pt;width:12.6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VNIAIAADs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"/>
                  </w:pict>
                </mc:Fallback>
              </mc:AlternateConten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مشارکت با پژوهشگاه یا سرمایه گذاران برای تجاری سازی محصول</w:t>
            </w:r>
          </w:p>
          <w:p w:rsidR="00EA10E1" w:rsidRPr="00EA10E1" w:rsidRDefault="00EA10E1" w:rsidP="00EA10E1">
            <w:pPr>
              <w:bidi/>
              <w:spacing w:after="0" w:line="350" w:lineRule="exact"/>
              <w:ind w:left="425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993D63" w:rsidRDefault="00993D63" w:rsidP="00993D63">
      <w:pPr>
        <w:bidi/>
        <w:spacing w:before="240" w:after="0" w:line="288" w:lineRule="auto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</w:p>
    <w:p w:rsidR="00993D63" w:rsidRDefault="00993D63" w:rsidP="00993D63">
      <w:pPr>
        <w:bidi/>
        <w:spacing w:before="240" w:after="0" w:line="288" w:lineRule="auto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</w:p>
    <w:p w:rsidR="00993D63" w:rsidRDefault="00993D63" w:rsidP="00993D63">
      <w:pPr>
        <w:bidi/>
        <w:spacing w:before="240" w:after="0" w:line="288" w:lineRule="auto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</w:p>
    <w:p w:rsidR="00993D63" w:rsidRDefault="00993D63" w:rsidP="00993D63">
      <w:pPr>
        <w:bidi/>
        <w:spacing w:before="240" w:after="0" w:line="288" w:lineRule="auto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</w:p>
    <w:p w:rsidR="00A76568" w:rsidRDefault="00A76568" w:rsidP="00A76568">
      <w:pPr>
        <w:bidi/>
        <w:spacing w:before="240" w:after="0" w:line="288" w:lineRule="auto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</w:p>
    <w:p w:rsidR="00593BAC" w:rsidRDefault="00593BAC" w:rsidP="00593BAC">
      <w:pPr>
        <w:bidi/>
        <w:spacing w:before="240" w:after="0" w:line="288" w:lineRule="auto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</w:p>
    <w:p w:rsidR="00993D63" w:rsidRPr="00993D63" w:rsidRDefault="00593BAC" w:rsidP="00593BAC">
      <w:pPr>
        <w:bidi/>
        <w:spacing w:before="240" w:after="0" w:line="288" w:lineRule="auto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6</w:t>
      </w:r>
      <w:r w:rsidR="00993D63" w:rsidRPr="00993D63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- نوع و میزان حمایت‏های مورد نیاز (شامل محل استقرار، تجهیزات اداری و حمایت‏های مالی و . . .)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5926"/>
      </w:tblGrid>
      <w:tr w:rsidR="00993D63" w:rsidRPr="00993D63" w:rsidTr="00CA15EA">
        <w:trPr>
          <w:jc w:val="center"/>
        </w:trPr>
        <w:tc>
          <w:tcPr>
            <w:tcW w:w="3318" w:type="dxa"/>
            <w:shd w:val="clear" w:color="auto" w:fill="F2F2F2" w:themeFill="background1" w:themeFillShade="F2"/>
          </w:tcPr>
          <w:p w:rsidR="00993D63" w:rsidRPr="00993D63" w:rsidRDefault="00993D63" w:rsidP="00993D63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93D6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حمایت‏های مورد نیاز</w:t>
            </w:r>
          </w:p>
        </w:tc>
        <w:tc>
          <w:tcPr>
            <w:tcW w:w="6518" w:type="dxa"/>
            <w:shd w:val="clear" w:color="auto" w:fill="F2F2F2" w:themeFill="background1" w:themeFillShade="F2"/>
          </w:tcPr>
          <w:p w:rsidR="00993D63" w:rsidRPr="00993D63" w:rsidRDefault="00993D63" w:rsidP="00993D63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93D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تعداد/مقدار</w:t>
            </w:r>
          </w:p>
        </w:tc>
      </w:tr>
      <w:tr w:rsidR="00993D63" w:rsidRPr="00993D63" w:rsidTr="00CA15EA">
        <w:trPr>
          <w:jc w:val="center"/>
        </w:trPr>
        <w:tc>
          <w:tcPr>
            <w:tcW w:w="3318" w:type="dxa"/>
            <w:shd w:val="clear" w:color="auto" w:fill="auto"/>
          </w:tcPr>
          <w:p w:rsidR="00993D63" w:rsidRPr="00993D63" w:rsidRDefault="00993D63" w:rsidP="00993D63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93D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فضای فیزیکی و امکانات اداری</w:t>
            </w:r>
          </w:p>
        </w:tc>
        <w:tc>
          <w:tcPr>
            <w:tcW w:w="6518" w:type="dxa"/>
            <w:shd w:val="clear" w:color="auto" w:fill="auto"/>
          </w:tcPr>
          <w:p w:rsidR="00993D63" w:rsidRPr="00993D63" w:rsidRDefault="00993D63" w:rsidP="00993D63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امکانات دفتری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کامپیوتر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فضا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مترمربع:</w:t>
            </w:r>
          </w:p>
        </w:tc>
      </w:tr>
      <w:tr w:rsidR="00993D63" w:rsidRPr="00993D63" w:rsidTr="00CA15EA">
        <w:trPr>
          <w:jc w:val="center"/>
        </w:trPr>
        <w:tc>
          <w:tcPr>
            <w:tcW w:w="3318" w:type="dxa"/>
            <w:shd w:val="clear" w:color="auto" w:fill="auto"/>
          </w:tcPr>
          <w:p w:rsidR="00993D63" w:rsidRPr="00993D63" w:rsidRDefault="00993D63" w:rsidP="00993D63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93D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خدمات اداری</w:t>
            </w:r>
          </w:p>
        </w:tc>
        <w:tc>
          <w:tcPr>
            <w:tcW w:w="6518" w:type="dxa"/>
            <w:shd w:val="clear" w:color="auto" w:fill="auto"/>
          </w:tcPr>
          <w:p w:rsidR="00993D63" w:rsidRPr="00993D63" w:rsidRDefault="00993D63" w:rsidP="00993D63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تلفن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فاکس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منشی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کپی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کارپردازی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اینترنت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</w:p>
        </w:tc>
      </w:tr>
      <w:tr w:rsidR="00993D63" w:rsidRPr="00993D63" w:rsidTr="00CA15EA">
        <w:trPr>
          <w:jc w:val="center"/>
        </w:trPr>
        <w:tc>
          <w:tcPr>
            <w:tcW w:w="3318" w:type="dxa"/>
            <w:shd w:val="clear" w:color="auto" w:fill="auto"/>
          </w:tcPr>
          <w:p w:rsidR="00993D63" w:rsidRPr="00993D63" w:rsidRDefault="00993D63" w:rsidP="00993D63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vertAlign w:val="superscript"/>
                <w:rtl/>
                <w:lang w:bidi="fa-IR"/>
              </w:rPr>
            </w:pPr>
            <w:r w:rsidRPr="00993D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خدمات کارگاهی و آزمایشگاهی</w:t>
            </w:r>
          </w:p>
        </w:tc>
        <w:tc>
          <w:tcPr>
            <w:tcW w:w="6518" w:type="dxa"/>
            <w:shd w:val="clear" w:color="auto" w:fill="auto"/>
          </w:tcPr>
          <w:p w:rsidR="00993D63" w:rsidRPr="00993D63" w:rsidRDefault="00993D63" w:rsidP="00993D63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مکانیک 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الکترونیک 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</w:p>
        </w:tc>
      </w:tr>
      <w:tr w:rsidR="00993D63" w:rsidRPr="00993D63" w:rsidTr="00CA15EA">
        <w:trPr>
          <w:jc w:val="center"/>
        </w:trPr>
        <w:tc>
          <w:tcPr>
            <w:tcW w:w="3318" w:type="dxa"/>
            <w:shd w:val="clear" w:color="auto" w:fill="auto"/>
          </w:tcPr>
          <w:p w:rsidR="00993D63" w:rsidRPr="00993D63" w:rsidRDefault="00993D63" w:rsidP="00993D63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93D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خدمات مشاوره‏ای</w:t>
            </w:r>
          </w:p>
        </w:tc>
        <w:tc>
          <w:tcPr>
            <w:tcW w:w="6518" w:type="dxa"/>
            <w:shd w:val="clear" w:color="auto" w:fill="auto"/>
          </w:tcPr>
          <w:p w:rsidR="00993D63" w:rsidRPr="00993D63" w:rsidRDefault="00993D63" w:rsidP="00993D63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الکترونیک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مکانیک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استاندارد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کامپیوتر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بازاریابی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طراحی صنعتی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اقتصاد و شناخت بازار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تخصص پزشکی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حقوقی</w:t>
            </w:r>
            <w:r w:rsidRPr="00993D63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Symbol" w:char="F0A0"/>
            </w:r>
          </w:p>
        </w:tc>
      </w:tr>
      <w:tr w:rsidR="00993D63" w:rsidRPr="00993D63" w:rsidTr="00CA15EA">
        <w:trPr>
          <w:trHeight w:val="620"/>
          <w:jc w:val="center"/>
        </w:trPr>
        <w:tc>
          <w:tcPr>
            <w:tcW w:w="9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D63" w:rsidRDefault="00993D63" w:rsidP="00706ABF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93D6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خدمات آموزشی</w:t>
            </w:r>
            <w:r w:rsidR="00706AB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993D6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مهم ترین موارد را نام برید:</w:t>
            </w:r>
          </w:p>
          <w:p w:rsidR="00706ABF" w:rsidRDefault="00706ABF" w:rsidP="00706ABF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06ABF" w:rsidRPr="00993D63" w:rsidRDefault="00706ABF" w:rsidP="00706ABF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993D63" w:rsidRPr="00993D63" w:rsidRDefault="00993D63" w:rsidP="00993D63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993D63" w:rsidRPr="00993D63" w:rsidTr="00CA15EA">
        <w:trPr>
          <w:trHeight w:val="770"/>
          <w:jc w:val="center"/>
        </w:trPr>
        <w:tc>
          <w:tcPr>
            <w:tcW w:w="9836" w:type="dxa"/>
            <w:gridSpan w:val="2"/>
            <w:tcBorders>
              <w:bottom w:val="nil"/>
            </w:tcBorders>
            <w:shd w:val="clear" w:color="auto" w:fill="auto"/>
          </w:tcPr>
          <w:p w:rsidR="00993D63" w:rsidRPr="00993D63" w:rsidRDefault="00993D63" w:rsidP="00993D63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93D6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سایر موارد:</w:t>
            </w:r>
          </w:p>
        </w:tc>
      </w:tr>
      <w:tr w:rsidR="00993D63" w:rsidRPr="00993D63" w:rsidTr="00CA15EA">
        <w:trPr>
          <w:trHeight w:val="869"/>
          <w:jc w:val="center"/>
        </w:trPr>
        <w:tc>
          <w:tcPr>
            <w:tcW w:w="9836" w:type="dxa"/>
            <w:gridSpan w:val="2"/>
            <w:tcBorders>
              <w:top w:val="nil"/>
            </w:tcBorders>
            <w:shd w:val="clear" w:color="auto" w:fill="auto"/>
          </w:tcPr>
          <w:p w:rsidR="00993D63" w:rsidRPr="00993D63" w:rsidRDefault="00993D63" w:rsidP="00993D63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EA10E1" w:rsidRDefault="00EA10E1" w:rsidP="00EA10E1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F51139" w:rsidRDefault="00993D63" w:rsidP="009242C6">
      <w:pPr>
        <w:bidi/>
        <w:spacing w:after="0"/>
        <w:jc w:val="both"/>
        <w:rPr>
          <w:rFonts w:cs="B Titr"/>
          <w:sz w:val="24"/>
          <w:szCs w:val="24"/>
          <w:rtl/>
          <w:lang w:bidi="fa-IR"/>
        </w:rPr>
      </w:pPr>
      <w:r w:rsidRPr="00993D63">
        <w:rPr>
          <w:rFonts w:cs="B Titr" w:hint="cs"/>
          <w:sz w:val="24"/>
          <w:szCs w:val="24"/>
          <w:rtl/>
          <w:lang w:bidi="fa-IR"/>
        </w:rPr>
        <w:t>1</w:t>
      </w:r>
      <w:r w:rsidR="00F51139" w:rsidRPr="00993D63">
        <w:rPr>
          <w:rFonts w:cs="B Titr" w:hint="cs"/>
          <w:sz w:val="24"/>
          <w:szCs w:val="24"/>
          <w:rtl/>
          <w:lang w:bidi="fa-IR"/>
        </w:rPr>
        <w:t>-</w:t>
      </w:r>
      <w:r w:rsidR="009242C6">
        <w:rPr>
          <w:rFonts w:cs="B Titr" w:hint="cs"/>
          <w:sz w:val="24"/>
          <w:szCs w:val="24"/>
          <w:rtl/>
          <w:lang w:bidi="fa-IR"/>
        </w:rPr>
        <w:t>6</w:t>
      </w:r>
      <w:r w:rsidR="00F51139" w:rsidRPr="00993D63">
        <w:rPr>
          <w:rFonts w:cs="B Titr" w:hint="cs"/>
          <w:sz w:val="24"/>
          <w:szCs w:val="24"/>
          <w:rtl/>
          <w:lang w:bidi="fa-IR"/>
        </w:rPr>
        <w:t xml:space="preserve"> خدمات آزمایشگاهی و مشاوره ای</w:t>
      </w:r>
    </w:p>
    <w:p w:rsidR="00993D63" w:rsidRPr="00993D63" w:rsidRDefault="00993D63" w:rsidP="00993D63">
      <w:pPr>
        <w:bidi/>
        <w:spacing w:after="0"/>
        <w:jc w:val="both"/>
        <w:rPr>
          <w:rFonts w:cs="B Titr"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486"/>
      </w:tblGrid>
      <w:tr w:rsidR="00F51139" w:rsidRPr="00EF4F1D" w:rsidTr="00993D63">
        <w:tc>
          <w:tcPr>
            <w:tcW w:w="4621" w:type="dxa"/>
          </w:tcPr>
          <w:p w:rsidR="00F51139" w:rsidRPr="00EF4F1D" w:rsidRDefault="00706ABF" w:rsidP="00F5113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F51139" w:rsidRPr="00EF4F1D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="00F51139">
              <w:rPr>
                <w:rFonts w:cs="B Nazanin" w:hint="cs"/>
                <w:sz w:val="24"/>
                <w:szCs w:val="24"/>
                <w:rtl/>
                <w:lang w:bidi="fa-IR"/>
              </w:rPr>
              <w:t>طراحی و تدوین</w:t>
            </w:r>
            <w:r w:rsidR="00F51139" w:rsidRPr="00EF4F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طرح تجاری(</w:t>
            </w:r>
            <w:r w:rsidR="00F51139" w:rsidRPr="00EF4F1D">
              <w:rPr>
                <w:rFonts w:cs="B Nazanin"/>
                <w:sz w:val="24"/>
                <w:szCs w:val="24"/>
                <w:lang w:bidi="fa-IR"/>
              </w:rPr>
              <w:t>Business Plan</w:t>
            </w:r>
            <w:r w:rsidR="00F51139" w:rsidRPr="00EF4F1D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4622" w:type="dxa"/>
          </w:tcPr>
          <w:p w:rsidR="00F51139" w:rsidRPr="00EF4F1D" w:rsidRDefault="00F51139" w:rsidP="00F5113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F1D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="00706A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F4F1D">
              <w:rPr>
                <w:rFonts w:cs="B Nazanin" w:hint="cs"/>
                <w:sz w:val="24"/>
                <w:szCs w:val="24"/>
                <w:rtl/>
                <w:lang w:bidi="fa-IR"/>
              </w:rPr>
              <w:t>امور مالی و حسابداری</w:t>
            </w:r>
          </w:p>
        </w:tc>
      </w:tr>
      <w:tr w:rsidR="00F51139" w:rsidRPr="00EF4F1D" w:rsidTr="00993D63">
        <w:tc>
          <w:tcPr>
            <w:tcW w:w="4621" w:type="dxa"/>
          </w:tcPr>
          <w:p w:rsidR="00F51139" w:rsidRPr="00EF4F1D" w:rsidRDefault="00F51139" w:rsidP="00F5113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F1D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="00706A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مدیرت منابع انسانی و رفتار سازمانی</w:t>
            </w:r>
          </w:p>
        </w:tc>
        <w:tc>
          <w:tcPr>
            <w:tcW w:w="4622" w:type="dxa"/>
          </w:tcPr>
          <w:p w:rsidR="00F51139" w:rsidRPr="00EF4F1D" w:rsidRDefault="00F51139" w:rsidP="00F5113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F1D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="00706A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F4F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مشاوره در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حقوقی، مالیاتی و بیمه</w:t>
            </w:r>
          </w:p>
        </w:tc>
      </w:tr>
      <w:tr w:rsidR="00F51139" w:rsidRPr="00EF4F1D" w:rsidTr="00993D63">
        <w:tc>
          <w:tcPr>
            <w:tcW w:w="4621" w:type="dxa"/>
          </w:tcPr>
          <w:p w:rsidR="00F51139" w:rsidRPr="00EF4F1D" w:rsidRDefault="00F51139" w:rsidP="00F5113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F1D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="00706A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مقررات حقوقی و مالی، بیمه و مالیات</w:t>
            </w:r>
          </w:p>
        </w:tc>
        <w:tc>
          <w:tcPr>
            <w:tcW w:w="4622" w:type="dxa"/>
          </w:tcPr>
          <w:p w:rsidR="00F51139" w:rsidRPr="00EF4F1D" w:rsidRDefault="00F51139" w:rsidP="00F5113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F1D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="00706A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امور بازاریابی و بازرگانی</w:t>
            </w:r>
          </w:p>
        </w:tc>
      </w:tr>
      <w:tr w:rsidR="00F51139" w:rsidRPr="00EF4F1D" w:rsidTr="00993D63">
        <w:tc>
          <w:tcPr>
            <w:tcW w:w="4621" w:type="dxa"/>
          </w:tcPr>
          <w:p w:rsidR="00F51139" w:rsidRPr="00EF4F1D" w:rsidRDefault="00F51139" w:rsidP="00F5113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F1D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="00706A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تحقیق بازار، اصول بازاریابی</w:t>
            </w:r>
          </w:p>
        </w:tc>
        <w:tc>
          <w:tcPr>
            <w:tcW w:w="4622" w:type="dxa"/>
          </w:tcPr>
          <w:p w:rsidR="00F51139" w:rsidRPr="00EF4F1D" w:rsidRDefault="00F51139" w:rsidP="003D795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1139" w:rsidRPr="00EF4F1D" w:rsidTr="00993D63">
        <w:tc>
          <w:tcPr>
            <w:tcW w:w="4621" w:type="dxa"/>
          </w:tcPr>
          <w:p w:rsidR="00F51139" w:rsidRPr="00EF4F1D" w:rsidRDefault="00F51139" w:rsidP="00F5113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F1D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="00706A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های تامین منابع مالی و مدیرت مالی</w:t>
            </w:r>
          </w:p>
        </w:tc>
        <w:tc>
          <w:tcPr>
            <w:tcW w:w="4622" w:type="dxa"/>
          </w:tcPr>
          <w:p w:rsidR="00F51139" w:rsidRPr="00EF4F1D" w:rsidRDefault="00F51139" w:rsidP="003D795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1139" w:rsidRPr="00EF4F1D" w:rsidTr="00993D63">
        <w:tc>
          <w:tcPr>
            <w:tcW w:w="4621" w:type="dxa"/>
          </w:tcPr>
          <w:p w:rsidR="00F51139" w:rsidRPr="00EF4F1D" w:rsidRDefault="00706ABF" w:rsidP="00F51139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F51139" w:rsidRPr="00EF4F1D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="00CC3668">
              <w:rPr>
                <w:rFonts w:cs="B Nazanin" w:hint="cs"/>
                <w:sz w:val="24"/>
                <w:szCs w:val="24"/>
                <w:rtl/>
                <w:lang w:bidi="fa-IR"/>
              </w:rPr>
              <w:t>مدیریت فناوری</w:t>
            </w:r>
          </w:p>
        </w:tc>
        <w:tc>
          <w:tcPr>
            <w:tcW w:w="4622" w:type="dxa"/>
          </w:tcPr>
          <w:p w:rsidR="00F51139" w:rsidRPr="00EF4F1D" w:rsidRDefault="00F51139" w:rsidP="003D795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1139" w:rsidRPr="00EF4F1D" w:rsidTr="00993D63">
        <w:tc>
          <w:tcPr>
            <w:tcW w:w="4621" w:type="dxa"/>
          </w:tcPr>
          <w:p w:rsidR="00F51139" w:rsidRDefault="00F51139" w:rsidP="003D795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F1D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="00706A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سایر (بیان شود)</w:t>
            </w:r>
          </w:p>
          <w:p w:rsidR="00993D63" w:rsidRDefault="00993D63" w:rsidP="00993D6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93D63" w:rsidRPr="00EF4F1D" w:rsidRDefault="00993D63" w:rsidP="00993D63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622" w:type="dxa"/>
          </w:tcPr>
          <w:p w:rsidR="00F51139" w:rsidRPr="00EF4F1D" w:rsidRDefault="00F51139" w:rsidP="003D7950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0966E6" w:rsidRDefault="000966E6" w:rsidP="000966E6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EB00B5" w:rsidRDefault="00EB00B5" w:rsidP="00EB00B5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993D63" w:rsidRDefault="00993D63" w:rsidP="00993D63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9242C6" w:rsidRDefault="009242C6" w:rsidP="009242C6">
      <w:pPr>
        <w:bidi/>
        <w:ind w:left="-45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9242C6">
        <w:rPr>
          <w:rFonts w:cs="B Titr" w:hint="cs"/>
          <w:b/>
          <w:bCs/>
          <w:sz w:val="24"/>
          <w:szCs w:val="24"/>
          <w:rtl/>
          <w:lang w:bidi="fa-IR"/>
        </w:rPr>
        <w:t>7</w:t>
      </w: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- </w:t>
      </w:r>
      <w:r w:rsidRPr="009242C6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برای پیاده سازی ایده وطرح خود چگونه فعالیتی خواهید داشت؟</w:t>
      </w:r>
      <w:r w:rsidRPr="009242C6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تمام وقت </w:t>
      </w:r>
      <w:r w:rsidRPr="009242C6">
        <w:rPr>
          <w:rFonts w:ascii="Times New Roman" w:eastAsia="Times New Roman" w:hAnsi="Times New Roman" w:cs="B Nazanin" w:hint="cs"/>
          <w:sz w:val="24"/>
          <w:szCs w:val="24"/>
          <w:lang w:bidi="fa-IR"/>
        </w:rPr>
        <w:sym w:font="Symbol" w:char="F0A0"/>
      </w:r>
      <w:r w:rsidRPr="009242C6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پاره وقت </w:t>
      </w:r>
      <w:r w:rsidRPr="009242C6">
        <w:rPr>
          <w:rFonts w:ascii="Times New Roman" w:eastAsia="Times New Roman" w:hAnsi="Times New Roman" w:cs="B Nazanin" w:hint="cs"/>
          <w:sz w:val="24"/>
          <w:szCs w:val="24"/>
          <w:lang w:bidi="fa-IR"/>
        </w:rPr>
        <w:sym w:font="Symbol" w:char="F0A0"/>
      </w:r>
    </w:p>
    <w:p w:rsidR="009242C6" w:rsidRPr="009242C6" w:rsidRDefault="009242C6" w:rsidP="009242C6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9242C6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10 - تجهیزات مورد نیاز طرح/ایده که باید توسط مرکز نوآوری پژوهشگاه فراهم شود را نام برید</w:t>
      </w: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:</w:t>
      </w:r>
    </w:p>
    <w:p w:rsidR="009242C6" w:rsidRPr="009242C6" w:rsidRDefault="009242C6" w:rsidP="009242C6">
      <w:pPr>
        <w:bidi/>
        <w:spacing w:after="0" w:line="28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478"/>
        <w:gridCol w:w="1398"/>
        <w:gridCol w:w="2305"/>
      </w:tblGrid>
      <w:tr w:rsidR="009242C6" w:rsidRPr="009242C6" w:rsidTr="00CA15EA">
        <w:trPr>
          <w:jc w:val="center"/>
        </w:trPr>
        <w:tc>
          <w:tcPr>
            <w:tcW w:w="853" w:type="dxa"/>
            <w:shd w:val="clear" w:color="auto" w:fill="F2F2F2" w:themeFill="background1" w:themeFillShade="F2"/>
          </w:tcPr>
          <w:p w:rsidR="009242C6" w:rsidRPr="009242C6" w:rsidRDefault="009242C6" w:rsidP="009242C6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242C6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9242C6" w:rsidRPr="009242C6" w:rsidRDefault="009242C6" w:rsidP="009242C6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242C6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عنوان تجهیزات ، قطعات یا مواد مصرفی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242C6" w:rsidRPr="009242C6" w:rsidRDefault="009242C6" w:rsidP="009242C6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242C6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تعداد/مقدار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:rsidR="009242C6" w:rsidRPr="009242C6" w:rsidRDefault="009242C6" w:rsidP="009242C6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242C6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برآورد قیمت</w:t>
            </w:r>
          </w:p>
        </w:tc>
      </w:tr>
      <w:tr w:rsidR="009242C6" w:rsidRPr="009242C6" w:rsidTr="00CA15EA">
        <w:trPr>
          <w:trHeight w:val="4081"/>
          <w:jc w:val="center"/>
        </w:trPr>
        <w:tc>
          <w:tcPr>
            <w:tcW w:w="853" w:type="dxa"/>
            <w:shd w:val="clear" w:color="auto" w:fill="auto"/>
          </w:tcPr>
          <w:p w:rsidR="009242C6" w:rsidRPr="009242C6" w:rsidRDefault="009242C6" w:rsidP="009242C6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961" w:type="dxa"/>
            <w:shd w:val="clear" w:color="auto" w:fill="auto"/>
          </w:tcPr>
          <w:p w:rsidR="009242C6" w:rsidRPr="009242C6" w:rsidRDefault="009242C6" w:rsidP="009242C6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9242C6" w:rsidRPr="009242C6" w:rsidRDefault="009242C6" w:rsidP="009242C6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18" w:type="dxa"/>
            <w:shd w:val="clear" w:color="auto" w:fill="auto"/>
          </w:tcPr>
          <w:p w:rsidR="009242C6" w:rsidRPr="009242C6" w:rsidRDefault="009242C6" w:rsidP="009242C6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9242C6" w:rsidRDefault="009242C6" w:rsidP="009242C6">
      <w:pPr>
        <w:bidi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</w:p>
    <w:p w:rsidR="00803AD9" w:rsidRDefault="00803AD9" w:rsidP="00803AD9">
      <w:pPr>
        <w:bidi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11- برآورد زمانی و مالی برای ساخت نمونه اولیه و قیمت محصول در صورت تولید انبوه بیان کنید:</w:t>
      </w:r>
    </w:p>
    <w:p w:rsidR="00803AD9" w:rsidRDefault="00803AD9" w:rsidP="00803AD9">
      <w:pPr>
        <w:bidi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</w:p>
    <w:p w:rsidR="00803AD9" w:rsidRDefault="00803AD9" w:rsidP="00803AD9">
      <w:pPr>
        <w:bidi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</w:p>
    <w:p w:rsidR="00803AD9" w:rsidRDefault="00803AD9" w:rsidP="00803AD9">
      <w:pPr>
        <w:bidi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</w:p>
    <w:p w:rsidR="00803AD9" w:rsidRDefault="00803AD9" w:rsidP="00803AD9">
      <w:pPr>
        <w:bidi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</w:p>
    <w:p w:rsidR="00803AD9" w:rsidRDefault="00803AD9" w:rsidP="00803AD9">
      <w:pPr>
        <w:bidi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</w:p>
    <w:p w:rsidR="00803AD9" w:rsidRDefault="00803AD9" w:rsidP="00803AD9">
      <w:pPr>
        <w:bidi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</w:p>
    <w:p w:rsidR="00803AD9" w:rsidRDefault="00803AD9" w:rsidP="00803AD9">
      <w:pPr>
        <w:bidi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</w:p>
    <w:p w:rsidR="00803AD9" w:rsidRPr="009242C6" w:rsidRDefault="00803AD9" w:rsidP="00803AD9">
      <w:pPr>
        <w:bidi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</w:p>
    <w:p w:rsidR="009242C6" w:rsidRPr="009242C6" w:rsidRDefault="009242C6" w:rsidP="009242C6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9242C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ضمایم</w:t>
      </w:r>
    </w:p>
    <w:p w:rsidR="009242C6" w:rsidRPr="00CF369A" w:rsidRDefault="00CF369A" w:rsidP="00CF369A">
      <w:pPr>
        <w:bidi/>
        <w:spacing w:after="0" w:line="288" w:lineRule="auto"/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</w:pPr>
      <w:bookmarkStart w:id="0" w:name="_GoBack"/>
      <w:r w:rsidRPr="00CF369A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در صورت وجود هر گونه</w:t>
      </w:r>
      <w:r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گواهی یا تاییدیه،</w:t>
      </w:r>
      <w:r w:rsidRPr="00CF369A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عکس، فیلم، نقشه یا نسسخه </w:t>
      </w:r>
      <w:r w:rsidRPr="00CF369A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lang w:bidi="fa-IR"/>
        </w:rPr>
        <w:t>Demo</w:t>
      </w:r>
      <w:r w:rsidRPr="00CF369A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از ایده</w:t>
      </w:r>
      <w:r w:rsidRPr="00CF369A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lang w:bidi="fa-IR"/>
        </w:rPr>
        <w:t xml:space="preserve"> </w:t>
      </w:r>
      <w:r w:rsidRPr="00CF369A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یا اختراع خود آن را نیز ارسال کنید.</w:t>
      </w:r>
    </w:p>
    <w:bookmarkEnd w:id="0"/>
    <w:p w:rsidR="009242C6" w:rsidRDefault="009242C6" w:rsidP="009242C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EB00B5" w:rsidRDefault="00EB00B5" w:rsidP="00EB00B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EB00B5" w:rsidRDefault="00EB00B5" w:rsidP="00EB00B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EB00B5" w:rsidRDefault="00EB00B5" w:rsidP="00EB00B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9242C6" w:rsidRDefault="009242C6" w:rsidP="009242C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9242C6" w:rsidRDefault="009242C6" w:rsidP="009242C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0966E6" w:rsidRPr="00E210DB" w:rsidRDefault="000966E6" w:rsidP="009242C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E210DB">
        <w:rPr>
          <w:rFonts w:cs="B Nazanin" w:hint="cs"/>
          <w:b/>
          <w:bCs/>
          <w:sz w:val="24"/>
          <w:szCs w:val="24"/>
          <w:rtl/>
          <w:lang w:bidi="fa-IR"/>
        </w:rPr>
        <w:t xml:space="preserve"> نام و نام خانوادگی تکمیل کننده فرم                                  تاریخ تکمیل                                       امضاء</w:t>
      </w:r>
    </w:p>
    <w:p w:rsidR="000966E6" w:rsidRDefault="000966E6" w:rsidP="000966E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0966E6" w:rsidRDefault="000966E6" w:rsidP="000966E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9242C6" w:rsidRDefault="000966E6" w:rsidP="00EB00B5">
      <w:p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E210DB">
        <w:rPr>
          <w:rFonts w:cs="B Nazanin" w:hint="cs"/>
          <w:b/>
          <w:bCs/>
          <w:sz w:val="24"/>
          <w:szCs w:val="24"/>
          <w:rtl/>
          <w:lang w:bidi="fa-IR"/>
        </w:rPr>
        <w:t xml:space="preserve">     نام و نام خانوادگی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مشاور                 </w:t>
      </w:r>
      <w:r w:rsidRPr="00E210D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تاریخ تکمیل                                       امضاء</w:t>
      </w:r>
    </w:p>
    <w:sectPr w:rsidR="009242C6" w:rsidSect="00292650">
      <w:headerReference w:type="default" r:id="rId6"/>
      <w:pgSz w:w="11907" w:h="16839" w:code="9"/>
      <w:pgMar w:top="1953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409" w:rsidRDefault="002C2409" w:rsidP="00D34F3E">
      <w:pPr>
        <w:spacing w:after="0" w:line="240" w:lineRule="auto"/>
      </w:pPr>
      <w:r>
        <w:separator/>
      </w:r>
    </w:p>
  </w:endnote>
  <w:endnote w:type="continuationSeparator" w:id="0">
    <w:p w:rsidR="002C2409" w:rsidRDefault="002C2409" w:rsidP="00D3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409" w:rsidRDefault="002C2409" w:rsidP="00D34F3E">
      <w:pPr>
        <w:spacing w:after="0" w:line="240" w:lineRule="auto"/>
      </w:pPr>
      <w:r>
        <w:separator/>
      </w:r>
    </w:p>
  </w:footnote>
  <w:footnote w:type="continuationSeparator" w:id="0">
    <w:p w:rsidR="002C2409" w:rsidRDefault="002C2409" w:rsidP="00D3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BF" w:rsidRDefault="00A76568" w:rsidP="003E7AB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1D1FF" wp14:editId="21C21C33">
          <wp:simplePos x="0" y="0"/>
          <wp:positionH relativeFrom="column">
            <wp:posOffset>4563374</wp:posOffset>
          </wp:positionH>
          <wp:positionV relativeFrom="paragraph">
            <wp:posOffset>-86073</wp:posOffset>
          </wp:positionV>
          <wp:extent cx="1724688" cy="1188000"/>
          <wp:effectExtent l="0" t="0" r="0" b="0"/>
          <wp:wrapTight wrapText="bothSides">
            <wp:wrapPolygon edited="0">
              <wp:start x="0" y="0"/>
              <wp:lineTo x="0" y="21138"/>
              <wp:lineTo x="21234" y="21138"/>
              <wp:lineTo x="21234" y="0"/>
              <wp:lineTo x="0" y="0"/>
            </wp:wrapPolygon>
          </wp:wrapTight>
          <wp:docPr id="1" name="Picture 1" descr="C:\Users\shariatzade\Desktop\4_343136950300967082-1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riatzade\Desktop\4_343136950300967082-1_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88" t="19059" r="21428" b="27294"/>
                  <a:stretch/>
                </pic:blipFill>
                <pic:spPr bwMode="auto">
                  <a:xfrm>
                    <a:off x="0" y="0"/>
                    <a:ext cx="1724688" cy="11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AB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-110490</wp:posOffset>
          </wp:positionV>
          <wp:extent cx="1036320" cy="1078865"/>
          <wp:effectExtent l="0" t="0" r="0" b="6985"/>
          <wp:wrapTight wrapText="bothSides">
            <wp:wrapPolygon edited="0">
              <wp:start x="0" y="0"/>
              <wp:lineTo x="0" y="21358"/>
              <wp:lineTo x="21044" y="21358"/>
              <wp:lineTo x="21044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05"/>
    <w:rsid w:val="000966E6"/>
    <w:rsid w:val="000F48CE"/>
    <w:rsid w:val="001303BD"/>
    <w:rsid w:val="00130447"/>
    <w:rsid w:val="0015005B"/>
    <w:rsid w:val="001A1526"/>
    <w:rsid w:val="00286EDC"/>
    <w:rsid w:val="00292650"/>
    <w:rsid w:val="002B6798"/>
    <w:rsid w:val="002C2409"/>
    <w:rsid w:val="003D6D40"/>
    <w:rsid w:val="003D7950"/>
    <w:rsid w:val="003E792D"/>
    <w:rsid w:val="003E7ABF"/>
    <w:rsid w:val="00410B8D"/>
    <w:rsid w:val="0041545D"/>
    <w:rsid w:val="00474C27"/>
    <w:rsid w:val="00560399"/>
    <w:rsid w:val="00593BAC"/>
    <w:rsid w:val="005A3945"/>
    <w:rsid w:val="005C38BD"/>
    <w:rsid w:val="005D75CF"/>
    <w:rsid w:val="005F2805"/>
    <w:rsid w:val="006A0854"/>
    <w:rsid w:val="00706ABF"/>
    <w:rsid w:val="007B75E4"/>
    <w:rsid w:val="00803AD9"/>
    <w:rsid w:val="00822244"/>
    <w:rsid w:val="008F415D"/>
    <w:rsid w:val="00923605"/>
    <w:rsid w:val="009242C6"/>
    <w:rsid w:val="00934B2E"/>
    <w:rsid w:val="00993D63"/>
    <w:rsid w:val="00A3073D"/>
    <w:rsid w:val="00A55C4D"/>
    <w:rsid w:val="00A76568"/>
    <w:rsid w:val="00A82895"/>
    <w:rsid w:val="00A93320"/>
    <w:rsid w:val="00B11E75"/>
    <w:rsid w:val="00B256D8"/>
    <w:rsid w:val="00B85D4D"/>
    <w:rsid w:val="00BB1508"/>
    <w:rsid w:val="00BD2633"/>
    <w:rsid w:val="00C842E5"/>
    <w:rsid w:val="00CC3668"/>
    <w:rsid w:val="00CF369A"/>
    <w:rsid w:val="00D34F3E"/>
    <w:rsid w:val="00DF0949"/>
    <w:rsid w:val="00E50B2D"/>
    <w:rsid w:val="00E93EBE"/>
    <w:rsid w:val="00EA10E1"/>
    <w:rsid w:val="00EB00B5"/>
    <w:rsid w:val="00EB4717"/>
    <w:rsid w:val="00EF6C1D"/>
    <w:rsid w:val="00F17B34"/>
    <w:rsid w:val="00F51139"/>
    <w:rsid w:val="00FE4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A8AC6-1CB7-44DF-9C8C-A38B6FB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28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4F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4F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4F3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8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D4D"/>
  </w:style>
  <w:style w:type="paragraph" w:styleId="Footer">
    <w:name w:val="footer"/>
    <w:basedOn w:val="Normal"/>
    <w:link w:val="FooterChar"/>
    <w:uiPriority w:val="99"/>
    <w:unhideWhenUsed/>
    <w:rsid w:val="00B8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D4D"/>
  </w:style>
  <w:style w:type="table" w:customStyle="1" w:styleId="TableGrid1">
    <w:name w:val="Table Grid1"/>
    <w:basedOn w:val="TableNormal"/>
    <w:next w:val="TableGrid"/>
    <w:uiPriority w:val="59"/>
    <w:rsid w:val="00A93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Shareiatzadeh</cp:lastModifiedBy>
  <cp:revision>5</cp:revision>
  <dcterms:created xsi:type="dcterms:W3CDTF">2018-03-03T04:55:00Z</dcterms:created>
  <dcterms:modified xsi:type="dcterms:W3CDTF">2018-03-03T06:11:00Z</dcterms:modified>
</cp:coreProperties>
</file>